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8382" w14:textId="77777777" w:rsidR="005476B7" w:rsidRDefault="005476B7" w:rsidP="007A5304">
      <w:pPr>
        <w:spacing w:after="120" w:line="240" w:lineRule="auto"/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</w:p>
    <w:p w14:paraId="5B62F14F" w14:textId="77777777" w:rsidR="005476B7" w:rsidRPr="00AC3E73" w:rsidRDefault="005476B7" w:rsidP="005476B7">
      <w:pPr>
        <w:jc w:val="center"/>
        <w:rPr>
          <w:b/>
          <w:color w:val="6F4492"/>
          <w:sz w:val="40"/>
          <w:szCs w:val="40"/>
          <w:u w:val="none"/>
        </w:rPr>
      </w:pPr>
      <w:r w:rsidRPr="00AC3E73">
        <w:rPr>
          <w:b/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9B5D" wp14:editId="218E0811">
                <wp:simplePos x="0" y="0"/>
                <wp:positionH relativeFrom="column">
                  <wp:posOffset>5080</wp:posOffset>
                </wp:positionH>
                <wp:positionV relativeFrom="paragraph">
                  <wp:posOffset>-13335</wp:posOffset>
                </wp:positionV>
                <wp:extent cx="495300" cy="4000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C2A1FC" w14:textId="77777777" w:rsidR="0035772D" w:rsidRPr="00B178F9" w:rsidRDefault="0035772D" w:rsidP="005476B7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9B5D" id="Rectangle 3" o:spid="_x0000_s1026" style="position:absolute;left:0;text-align:left;margin-left:.4pt;margin-top:-1.05pt;width:3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" strokecolor="#c00000" strokeweight="1.5pt">
                <v:shadow color="#868686"/>
                <v:textbox>
                  <w:txbxContent>
                    <w:p w14:paraId="03C2A1FC" w14:textId="77777777" w:rsidR="0035772D" w:rsidRPr="00B178F9" w:rsidRDefault="0035772D" w:rsidP="005476B7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  <w:u w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AC3E73">
        <w:rPr>
          <w:b/>
          <w:color w:val="6F4492"/>
          <w:sz w:val="40"/>
          <w:szCs w:val="40"/>
          <w:u w:val="none"/>
        </w:rPr>
        <w:t>FICHE D’INSCRIPTION</w:t>
      </w:r>
    </w:p>
    <w:p w14:paraId="7DD050CB" w14:textId="77777777" w:rsidR="005476B7" w:rsidRDefault="005476B7" w:rsidP="005476B7">
      <w:pPr>
        <w:jc w:val="center"/>
        <w:rPr>
          <w:b/>
          <w:color w:val="C00000"/>
          <w:sz w:val="40"/>
          <w:szCs w:val="40"/>
          <w:u w:val="none"/>
        </w:rPr>
      </w:pPr>
      <w:r>
        <w:rPr>
          <w:b/>
          <w:color w:val="C00000"/>
          <w:sz w:val="40"/>
          <w:szCs w:val="40"/>
          <w:u w:val="none"/>
        </w:rPr>
        <w:t>____________________________________________________</w:t>
      </w:r>
    </w:p>
    <w:p w14:paraId="3BB86792" w14:textId="77777777" w:rsidR="00AC3E73" w:rsidRDefault="00AC3E73" w:rsidP="005476B7">
      <w:pPr>
        <w:ind w:right="-284"/>
        <w:contextualSpacing/>
        <w:rPr>
          <w:color w:val="000000"/>
          <w:u w:val="none"/>
        </w:rPr>
      </w:pPr>
    </w:p>
    <w:p w14:paraId="2C6A0E34" w14:textId="77777777" w:rsidR="00B257C3" w:rsidRDefault="005476B7" w:rsidP="005476B7">
      <w:pPr>
        <w:ind w:right="-284"/>
        <w:contextualSpacing/>
        <w:rPr>
          <w:color w:val="000000"/>
          <w:u w:val="none"/>
        </w:rPr>
      </w:pPr>
      <w:r w:rsidRPr="005323CC">
        <w:rPr>
          <w:color w:val="000000"/>
          <w:u w:val="none"/>
        </w:rPr>
        <w:t xml:space="preserve">La fiche d’inscription </w:t>
      </w:r>
      <w:r w:rsidR="00B257C3">
        <w:rPr>
          <w:color w:val="000000"/>
          <w:u w:val="none"/>
        </w:rPr>
        <w:t xml:space="preserve">doit obligatoirement être </w:t>
      </w:r>
      <w:r w:rsidR="00B257C3" w:rsidRPr="005F5CD8">
        <w:rPr>
          <w:color w:val="000000"/>
        </w:rPr>
        <w:t xml:space="preserve">remplie </w:t>
      </w:r>
      <w:r w:rsidR="00B257C3" w:rsidRPr="005F5CD8">
        <w:rPr>
          <w:b/>
          <w:color w:val="000000"/>
        </w:rPr>
        <w:t>PAR ORDINATEUR</w:t>
      </w:r>
      <w:r w:rsidR="00B257C3" w:rsidRPr="005F5CD8">
        <w:rPr>
          <w:color w:val="000000"/>
        </w:rPr>
        <w:t>, sous Word</w:t>
      </w:r>
      <w:r w:rsidR="00C009A9">
        <w:rPr>
          <w:color w:val="000000"/>
        </w:rPr>
        <w:t xml:space="preserve"> ou OpenOffice</w:t>
      </w:r>
      <w:r w:rsidR="005F5CD8">
        <w:rPr>
          <w:color w:val="000000"/>
          <w:u w:val="none"/>
        </w:rPr>
        <w:t xml:space="preserve"> (pour les personnes travaillant sur Mac, merci de bien vouloir transformer votre document en Word - </w:t>
      </w:r>
      <w:r w:rsidR="005F5CD8" w:rsidRPr="00C009A9">
        <w:rPr>
          <w:b/>
          <w:color w:val="000000"/>
          <w:u w:val="none"/>
        </w:rPr>
        <w:t>pas de pdf</w:t>
      </w:r>
      <w:r w:rsidR="005F5CD8">
        <w:rPr>
          <w:color w:val="000000"/>
          <w:u w:val="none"/>
        </w:rPr>
        <w:t>)</w:t>
      </w:r>
      <w:r w:rsidR="00B257C3">
        <w:rPr>
          <w:color w:val="000000"/>
          <w:u w:val="none"/>
        </w:rPr>
        <w:t xml:space="preserve">. </w:t>
      </w:r>
    </w:p>
    <w:p w14:paraId="7BAFA346" w14:textId="77777777" w:rsidR="005F5CD8" w:rsidRDefault="005F5CD8" w:rsidP="005476B7">
      <w:pPr>
        <w:ind w:right="-284"/>
        <w:contextualSpacing/>
        <w:rPr>
          <w:color w:val="000000"/>
          <w:u w:val="none"/>
        </w:rPr>
      </w:pPr>
    </w:p>
    <w:p w14:paraId="1C17B216" w14:textId="43DF2392" w:rsidR="005476B7" w:rsidRPr="005323CC" w:rsidRDefault="005F5CD8" w:rsidP="005476B7">
      <w:pPr>
        <w:ind w:right="-284"/>
        <w:contextualSpacing/>
        <w:rPr>
          <w:color w:val="000000"/>
          <w:u w:val="none"/>
        </w:rPr>
      </w:pPr>
      <w:r>
        <w:rPr>
          <w:color w:val="000000"/>
          <w:u w:val="none"/>
        </w:rPr>
        <w:t xml:space="preserve">La fiche d’inscription est à retourner </w:t>
      </w:r>
      <w:r w:rsidRPr="005F5CD8">
        <w:rPr>
          <w:color w:val="000000"/>
        </w:rPr>
        <w:t>par mail</w:t>
      </w:r>
      <w:r>
        <w:rPr>
          <w:color w:val="000000"/>
          <w:u w:val="none"/>
        </w:rPr>
        <w:t xml:space="preserve"> </w:t>
      </w:r>
      <w:r w:rsidR="005476B7" w:rsidRPr="003C7C38">
        <w:rPr>
          <w:color w:val="FF0000"/>
          <w:u w:val="none"/>
        </w:rPr>
        <w:t xml:space="preserve">avant le </w:t>
      </w:r>
      <w:r w:rsidR="00D80C64">
        <w:rPr>
          <w:b/>
          <w:color w:val="FF0000"/>
          <w:u w:val="none"/>
        </w:rPr>
        <w:t>vendredi 30</w:t>
      </w:r>
      <w:r w:rsidR="00B257C3" w:rsidRPr="003C7C38">
        <w:rPr>
          <w:b/>
          <w:color w:val="FF0000"/>
          <w:u w:val="none"/>
        </w:rPr>
        <w:t xml:space="preserve"> juin</w:t>
      </w:r>
      <w:r w:rsidR="005476B7" w:rsidRPr="003C7C38">
        <w:rPr>
          <w:b/>
          <w:color w:val="FF0000"/>
          <w:u w:val="none"/>
        </w:rPr>
        <w:t xml:space="preserve"> 201</w:t>
      </w:r>
      <w:r w:rsidR="00FC7C8B">
        <w:rPr>
          <w:b/>
          <w:color w:val="FF0000"/>
          <w:u w:val="none"/>
        </w:rPr>
        <w:t>9</w:t>
      </w:r>
      <w:r w:rsidR="005476B7" w:rsidRPr="003C7C38">
        <w:rPr>
          <w:color w:val="FF0000"/>
          <w:u w:val="none"/>
        </w:rPr>
        <w:t xml:space="preserve"> </w:t>
      </w:r>
      <w:r w:rsidR="005476B7" w:rsidRPr="005323CC">
        <w:rPr>
          <w:color w:val="000000"/>
          <w:u w:val="none"/>
        </w:rPr>
        <w:t>à l’adresse suivante :</w:t>
      </w:r>
    </w:p>
    <w:p w14:paraId="5417C0FF" w14:textId="3D8E20D9" w:rsidR="005476B7" w:rsidRPr="005F5CD8" w:rsidRDefault="00DA5F07" w:rsidP="005476B7">
      <w:pPr>
        <w:contextualSpacing/>
        <w:jc w:val="center"/>
        <w:rPr>
          <w:sz w:val="28"/>
          <w:u w:val="none"/>
        </w:rPr>
      </w:pPr>
      <w:hyperlink r:id="rId7" w:history="1">
        <w:r w:rsidR="00C009A9" w:rsidRPr="007E7EC5">
          <w:rPr>
            <w:rStyle w:val="Lienhypertexte"/>
            <w:b/>
            <w:sz w:val="28"/>
          </w:rPr>
          <w:t>lecarreau@cergy.fr</w:t>
        </w:r>
      </w:hyperlink>
    </w:p>
    <w:p w14:paraId="2E53C9A9" w14:textId="77777777" w:rsidR="005476B7" w:rsidRDefault="005476B7" w:rsidP="005F5CD8">
      <w:pPr>
        <w:contextualSpacing/>
        <w:jc w:val="both"/>
        <w:rPr>
          <w:b/>
        </w:rPr>
      </w:pPr>
    </w:p>
    <w:p w14:paraId="5F6C15C2" w14:textId="77777777" w:rsidR="00AC3E73" w:rsidRDefault="00AC3E73" w:rsidP="005F5CD8">
      <w:pPr>
        <w:contextualSpacing/>
        <w:jc w:val="both"/>
        <w:rPr>
          <w:b/>
        </w:rPr>
      </w:pPr>
    </w:p>
    <w:p w14:paraId="508BAA9D" w14:textId="77777777" w:rsidR="005F5CD8" w:rsidRDefault="00582287" w:rsidP="00D02E4B">
      <w:pPr>
        <w:ind w:left="-142" w:firstLine="142"/>
        <w:contextualSpacing/>
        <w:jc w:val="center"/>
        <w:rPr>
          <w:b/>
          <w:u w:val="none"/>
        </w:rPr>
      </w:pPr>
      <w:r w:rsidRPr="007A5304">
        <w:rPr>
          <w:b/>
          <w:highlight w:val="lightGray"/>
          <w:u w:val="none"/>
        </w:rPr>
        <w:t>CADRE RÉSERVÉ À L’ORGANISATEUR</w:t>
      </w:r>
    </w:p>
    <w:p w14:paraId="191D1B89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14:paraId="0CB609B9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 Prénom : </w:t>
      </w:r>
    </w:p>
    <w:p w14:paraId="3E9FC577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 d’artiste : </w:t>
      </w:r>
    </w:p>
    <w:p w14:paraId="1267361B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84060" wp14:editId="632A98A9">
                <wp:simplePos x="0" y="0"/>
                <wp:positionH relativeFrom="column">
                  <wp:posOffset>6985</wp:posOffset>
                </wp:positionH>
                <wp:positionV relativeFrom="paragraph">
                  <wp:posOffset>171612</wp:posOffset>
                </wp:positionV>
                <wp:extent cx="233680" cy="265430"/>
                <wp:effectExtent l="0" t="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BD0FD" w14:textId="77777777" w:rsidR="0035772D" w:rsidRPr="003C7C38" w:rsidRDefault="0035772D" w:rsidP="003C7C38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84060" id="_x0000_s1027" style="position:absolute;left:0;text-align:left;margin-left:.55pt;margin-top:13.5pt;width:18.4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" strokecolor="#c00000" strokeweight="1.5pt">
                <v:shadow color="#868686"/>
                <v:textbox>
                  <w:txbxContent>
                    <w:p w14:paraId="3EABD0FD" w14:textId="77777777" w:rsidR="0035772D" w:rsidRPr="003C7C38" w:rsidRDefault="0035772D" w:rsidP="003C7C38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C93756A" w14:textId="77777777" w:rsidR="000559B0" w:rsidRDefault="000559B0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Règlement signé </w:t>
      </w:r>
      <w:r>
        <w:rPr>
          <w:b/>
          <w:u w:val="none"/>
        </w:rPr>
        <w:sym w:font="Wingdings" w:char="F06F"/>
      </w:r>
    </w:p>
    <w:p w14:paraId="600C218C" w14:textId="77777777" w:rsidR="003C7C38" w:rsidRDefault="003C7C38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14:paraId="4C6FE0FC" w14:textId="77777777" w:rsidR="00582287" w:rsidRPr="00582287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F79E9" wp14:editId="5C64DCC6">
                <wp:simplePos x="0" y="0"/>
                <wp:positionH relativeFrom="column">
                  <wp:posOffset>10160</wp:posOffset>
                </wp:positionH>
                <wp:positionV relativeFrom="paragraph">
                  <wp:posOffset>33817</wp:posOffset>
                </wp:positionV>
                <wp:extent cx="233680" cy="265430"/>
                <wp:effectExtent l="0" t="0" r="1397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F00C0" w14:textId="77777777" w:rsidR="0035772D" w:rsidRPr="003C7C38" w:rsidRDefault="0035772D" w:rsidP="003C7C38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F79E9" id="Rectangle 5" o:spid="_x0000_s1028" style="position:absolute;left:0;text-align:left;margin-left:.8pt;margin-top:2.65pt;width:18.4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" strokecolor="#c00000" strokeweight="1.5pt">
                <v:shadow color="#868686"/>
                <v:textbox>
                  <w:txbxContent>
                    <w:p w14:paraId="42CF00C0" w14:textId="77777777" w:rsidR="0035772D" w:rsidRPr="003C7C38" w:rsidRDefault="0035772D" w:rsidP="003C7C38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82287" w:rsidRPr="00582287">
        <w:rPr>
          <w:b/>
          <w:u w:val="none"/>
        </w:rPr>
        <w:t>Fiche contact</w:t>
      </w:r>
      <w:r w:rsidR="001C61F9">
        <w:rPr>
          <w:b/>
          <w:u w:val="none"/>
        </w:rPr>
        <w:t xml:space="preserve"> complète </w:t>
      </w:r>
      <w:r w:rsidR="001C61F9">
        <w:rPr>
          <w:b/>
          <w:u w:val="none"/>
        </w:rPr>
        <w:sym w:font="Wingdings" w:char="F06F"/>
      </w:r>
    </w:p>
    <w:p w14:paraId="7B16F750" w14:textId="77777777" w:rsidR="00582287" w:rsidRDefault="001C61F9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Info catalogue  </w:t>
      </w:r>
      <w:r>
        <w:rPr>
          <w:b/>
          <w:u w:val="none"/>
        </w:rPr>
        <w:sym w:font="Wingdings" w:char="F06F"/>
      </w:r>
    </w:p>
    <w:p w14:paraId="3B1ABB1D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Exposition précédente au Carreau ? / date : </w:t>
      </w:r>
    </w:p>
    <w:p w14:paraId="0B89158A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Dépôt validé : </w:t>
      </w:r>
    </w:p>
    <w:p w14:paraId="250C05FB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Retrait validé : </w:t>
      </w:r>
    </w:p>
    <w:p w14:paraId="594E4686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Samedi rencontre validé : </w:t>
      </w:r>
    </w:p>
    <w:p w14:paraId="2AF46271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atelier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démo</w:t>
      </w:r>
    </w:p>
    <w:p w14:paraId="7C7141C5" w14:textId="77777777"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14:paraId="1FF50FAA" w14:textId="77777777" w:rsidR="001C61F9" w:rsidRDefault="00646D0F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Présentation du travail artistique </w:t>
      </w:r>
      <w:r>
        <w:rPr>
          <w:b/>
          <w:u w:val="none"/>
        </w:rPr>
        <w:sym w:font="Wingdings" w:char="F06F"/>
      </w:r>
    </w:p>
    <w:p w14:paraId="1766B238" w14:textId="77777777" w:rsidR="00646D0F" w:rsidRDefault="00646D0F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Nombre d’œuvres proposées : </w:t>
      </w:r>
    </w:p>
    <w:p w14:paraId="59CFD06E" w14:textId="77777777" w:rsidR="007A5304" w:rsidRDefault="007A5304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Fiches œuvres complètes </w:t>
      </w:r>
      <w:r>
        <w:rPr>
          <w:b/>
          <w:u w:val="none"/>
        </w:rPr>
        <w:sym w:font="Wingdings" w:char="F06F"/>
      </w:r>
    </w:p>
    <w:p w14:paraId="147BEDBF" w14:textId="77777777" w:rsidR="00AC3E73" w:rsidRDefault="00AC3E73" w:rsidP="00AC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Valeurs d’assurance complètes </w:t>
      </w:r>
      <w:r>
        <w:rPr>
          <w:b/>
          <w:u w:val="none"/>
        </w:rPr>
        <w:sym w:font="Wingdings" w:char="F06F"/>
      </w:r>
    </w:p>
    <w:p w14:paraId="715C6D6F" w14:textId="77777777" w:rsidR="00AC3E73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14:paraId="01DF2C3F" w14:textId="77777777" w:rsidR="00582287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67EF5" wp14:editId="70F14D79">
                <wp:simplePos x="0" y="0"/>
                <wp:positionH relativeFrom="column">
                  <wp:posOffset>2983</wp:posOffset>
                </wp:positionH>
                <wp:positionV relativeFrom="paragraph">
                  <wp:posOffset>40832</wp:posOffset>
                </wp:positionV>
                <wp:extent cx="233680" cy="265430"/>
                <wp:effectExtent l="0" t="0" r="1397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F03AB3" w14:textId="77777777" w:rsidR="0035772D" w:rsidRPr="003C7C38" w:rsidRDefault="0035772D" w:rsidP="00AC3E73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7EF5" id="Rectangle 6" o:spid="_x0000_s1029" style="position:absolute;left:0;text-align:left;margin-left:.25pt;margin-top:3.2pt;width:18.4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" strokecolor="#c00000" strokeweight="1.5pt">
                <v:shadow color="#868686"/>
                <v:textbox>
                  <w:txbxContent>
                    <w:p w14:paraId="6DF03AB3" w14:textId="77777777" w:rsidR="0035772D" w:rsidRPr="003C7C38" w:rsidRDefault="0035772D" w:rsidP="00AC3E73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91ADA">
        <w:rPr>
          <w:b/>
          <w:u w:val="none"/>
        </w:rPr>
        <w:t>Format des légendes et crédits adéquat ? : OUI / NON</w:t>
      </w:r>
    </w:p>
    <w:p w14:paraId="69B1162C" w14:textId="77777777" w:rsidR="00E91ADA" w:rsidRPr="00582287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Bonne qualité des images pour communication </w:t>
      </w:r>
      <w:r>
        <w:rPr>
          <w:b/>
          <w:u w:val="none"/>
        </w:rPr>
        <w:sym w:font="Wingdings" w:char="F06F"/>
      </w:r>
    </w:p>
    <w:p w14:paraId="49AC730C" w14:textId="77777777" w:rsidR="007A5304" w:rsidRDefault="007A5304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14:paraId="77C674C3" w14:textId="77777777" w:rsidR="00AC3E73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14:paraId="137A6224" w14:textId="77777777" w:rsidR="007A5304" w:rsidRDefault="007A5304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Nombre d’œuvres retenues : </w:t>
      </w:r>
    </w:p>
    <w:p w14:paraId="5913B7F3" w14:textId="77777777" w:rsidR="00582287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>Observations :</w:t>
      </w:r>
    </w:p>
    <w:p w14:paraId="6484B9F2" w14:textId="77777777" w:rsidR="00E91ADA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14:paraId="52DE5C7E" w14:textId="77777777" w:rsidR="00565EBA" w:rsidRDefault="00565EB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14:paraId="378F36F9" w14:textId="77777777" w:rsidR="00E91ADA" w:rsidRPr="00582287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14:paraId="0C3CC933" w14:textId="77777777" w:rsidR="00AC3E73" w:rsidRDefault="00AC3E73" w:rsidP="005476B7">
      <w:pPr>
        <w:contextualSpacing/>
        <w:rPr>
          <w:b/>
          <w:color w:val="C00000"/>
          <w:sz w:val="28"/>
          <w:szCs w:val="28"/>
        </w:rPr>
      </w:pPr>
    </w:p>
    <w:p w14:paraId="12FF5BBB" w14:textId="77777777" w:rsidR="00FE45B4" w:rsidRDefault="00FE45B4" w:rsidP="005476B7">
      <w:pPr>
        <w:contextualSpacing/>
        <w:rPr>
          <w:b/>
          <w:color w:val="C00000"/>
          <w:sz w:val="28"/>
          <w:szCs w:val="28"/>
        </w:rPr>
      </w:pPr>
    </w:p>
    <w:p w14:paraId="696EE33B" w14:textId="77777777" w:rsidR="005476B7" w:rsidRDefault="005476B7" w:rsidP="005476B7">
      <w:pPr>
        <w:contextualSpacing/>
        <w:rPr>
          <w:b/>
          <w:color w:val="C00000"/>
          <w:sz w:val="28"/>
          <w:szCs w:val="28"/>
        </w:rPr>
      </w:pPr>
      <w:r w:rsidRPr="007A4B20">
        <w:rPr>
          <w:b/>
          <w:color w:val="C00000"/>
          <w:sz w:val="28"/>
          <w:szCs w:val="28"/>
        </w:rPr>
        <w:t xml:space="preserve">1. </w:t>
      </w:r>
      <w:r w:rsidRPr="00BD1163">
        <w:rPr>
          <w:b/>
          <w:color w:val="6F4492"/>
          <w:sz w:val="28"/>
          <w:szCs w:val="28"/>
        </w:rPr>
        <w:t>Présentation de l’artiste et de son travail</w:t>
      </w:r>
    </w:p>
    <w:p w14:paraId="5E104784" w14:textId="77777777" w:rsidR="005476B7" w:rsidRPr="007A4B20" w:rsidRDefault="005476B7" w:rsidP="005476B7">
      <w:pPr>
        <w:contextualSpacing/>
        <w:rPr>
          <w:b/>
          <w:color w:val="C00000"/>
          <w:sz w:val="28"/>
          <w:szCs w:val="28"/>
        </w:rPr>
      </w:pPr>
    </w:p>
    <w:p w14:paraId="3194812D" w14:textId="77777777" w:rsidR="005476B7" w:rsidRPr="00E420D0" w:rsidRDefault="00E420D0" w:rsidP="005476B7">
      <w:pPr>
        <w:contextualSpacing/>
        <w:rPr>
          <w:b/>
          <w:smallCaps/>
          <w:color w:val="000000"/>
          <w:sz w:val="28"/>
          <w:u w:val="none"/>
        </w:rPr>
      </w:pPr>
      <w:r w:rsidRPr="00E420D0">
        <w:rPr>
          <w:b/>
          <w:smallCaps/>
          <w:color w:val="000000"/>
          <w:sz w:val="28"/>
          <w:u w:val="none"/>
        </w:rPr>
        <w:t>Fiche contact</w:t>
      </w:r>
    </w:p>
    <w:p w14:paraId="292C563E" w14:textId="77777777" w:rsidR="005476B7" w:rsidRPr="005F5CD8" w:rsidRDefault="005476B7" w:rsidP="00E24E08">
      <w:pPr>
        <w:spacing w:line="240" w:lineRule="auto"/>
        <w:contextualSpacing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Nom et prénom : </w:t>
      </w:r>
    </w:p>
    <w:p w14:paraId="24F55986" w14:textId="77777777" w:rsidR="005476B7" w:rsidRPr="005F5CD8" w:rsidRDefault="005476B7" w:rsidP="00E24E08">
      <w:pPr>
        <w:spacing w:line="240" w:lineRule="auto"/>
        <w:contextualSpacing/>
        <w:rPr>
          <w:color w:val="000000"/>
          <w:u w:val="none"/>
        </w:rPr>
      </w:pPr>
      <w:r w:rsidRPr="00AC3E73">
        <w:rPr>
          <w:color w:val="C00000"/>
          <w:u w:val="none"/>
        </w:rPr>
        <w:t xml:space="preserve">Nom d’artiste </w:t>
      </w:r>
      <w:r w:rsidR="00582287" w:rsidRPr="00AC3E73">
        <w:rPr>
          <w:color w:val="C00000"/>
          <w:u w:val="none"/>
        </w:rPr>
        <w:t xml:space="preserve">ou nom </w:t>
      </w:r>
      <w:r w:rsidR="00582287" w:rsidRPr="00AC3E73">
        <w:rPr>
          <w:b/>
          <w:color w:val="C00000"/>
          <w:u w:val="none"/>
        </w:rPr>
        <w:t>qui fig</w:t>
      </w:r>
      <w:r w:rsidR="005F5CD8" w:rsidRPr="00AC3E73">
        <w:rPr>
          <w:b/>
          <w:color w:val="C00000"/>
          <w:u w:val="none"/>
        </w:rPr>
        <w:t>urer</w:t>
      </w:r>
      <w:r w:rsidR="00582287" w:rsidRPr="00AC3E73">
        <w:rPr>
          <w:b/>
          <w:color w:val="C00000"/>
          <w:u w:val="none"/>
        </w:rPr>
        <w:t>a</w:t>
      </w:r>
      <w:r w:rsidR="005F5CD8" w:rsidRPr="00AC3E73">
        <w:rPr>
          <w:b/>
          <w:color w:val="C00000"/>
          <w:u w:val="none"/>
        </w:rPr>
        <w:t xml:space="preserve"> dans le catalogue et sur les cartels</w:t>
      </w:r>
      <w:r w:rsidR="005F5CD8" w:rsidRPr="00AC3E73">
        <w:rPr>
          <w:color w:val="C00000"/>
          <w:u w:val="none"/>
        </w:rPr>
        <w:t xml:space="preserve"> </w:t>
      </w:r>
      <w:r w:rsidRPr="005F5CD8">
        <w:rPr>
          <w:color w:val="000000"/>
          <w:u w:val="none"/>
        </w:rPr>
        <w:t xml:space="preserve">: </w:t>
      </w:r>
    </w:p>
    <w:p w14:paraId="73782AB7" w14:textId="77777777"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Adresse : </w:t>
      </w:r>
    </w:p>
    <w:p w14:paraId="640BA1CB" w14:textId="77777777"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Code Postal : </w:t>
      </w:r>
    </w:p>
    <w:p w14:paraId="2D4AD791" w14:textId="77777777"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Ville : </w:t>
      </w:r>
    </w:p>
    <w:p w14:paraId="2B3CA1F4" w14:textId="77777777"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Tél. fixe : </w:t>
      </w:r>
    </w:p>
    <w:p w14:paraId="501DE408" w14:textId="77777777" w:rsid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Tél. portable : </w:t>
      </w:r>
    </w:p>
    <w:p w14:paraId="25C1F14E" w14:textId="77777777" w:rsidR="005F5CD8" w:rsidRP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E-mail : </w:t>
      </w:r>
    </w:p>
    <w:p w14:paraId="1C53147B" w14:textId="77777777"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Site Internet, blog : http://</w:t>
      </w:r>
    </w:p>
    <w:p w14:paraId="3A456FAD" w14:textId="77777777"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Compte Facebook : http://</w:t>
      </w:r>
    </w:p>
    <w:p w14:paraId="14DA1425" w14:textId="77777777"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Compte Instagram : http://</w:t>
      </w:r>
    </w:p>
    <w:p w14:paraId="0D43902F" w14:textId="77777777"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Autre compte : </w:t>
      </w:r>
    </w:p>
    <w:p w14:paraId="73FF0C26" w14:textId="77777777" w:rsidR="00E24E08" w:rsidRDefault="00E24E08" w:rsidP="00E24E08">
      <w:pPr>
        <w:spacing w:line="240" w:lineRule="auto"/>
        <w:contextualSpacing/>
        <w:jc w:val="both"/>
        <w:rPr>
          <w:color w:val="000000"/>
          <w:u w:val="none"/>
        </w:rPr>
      </w:pPr>
    </w:p>
    <w:p w14:paraId="1A820D09" w14:textId="77777777" w:rsidR="00E24E08" w:rsidRDefault="00E24E08" w:rsidP="00646D0F">
      <w:pPr>
        <w:contextualSpacing/>
        <w:rPr>
          <w:b/>
          <w:color w:val="000000"/>
        </w:rPr>
      </w:pPr>
    </w:p>
    <w:p w14:paraId="0A3AD63C" w14:textId="77777777" w:rsidR="00582287" w:rsidRPr="00E420D0" w:rsidRDefault="00646D0F" w:rsidP="00646D0F">
      <w:pPr>
        <w:contextualSpacing/>
        <w:rPr>
          <w:b/>
          <w:smallCaps/>
          <w:color w:val="000000"/>
          <w:sz w:val="28"/>
          <w:u w:val="none"/>
        </w:rPr>
      </w:pPr>
      <w:r w:rsidRPr="00E420D0">
        <w:rPr>
          <w:b/>
          <w:smallCaps/>
          <w:color w:val="000000"/>
          <w:sz w:val="28"/>
          <w:u w:val="none"/>
        </w:rPr>
        <w:t>Info catalogue et page Internet</w:t>
      </w:r>
    </w:p>
    <w:p w14:paraId="0E39659C" w14:textId="77777777" w:rsidR="00582287" w:rsidRDefault="00582287" w:rsidP="00582287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Le nom d’artiste (ou celui mentionné comme tel) figurera d’office dans le catalogue et sur la page Internet. </w:t>
      </w:r>
    </w:p>
    <w:p w14:paraId="4AFBD2C9" w14:textId="77777777" w:rsidR="00C009A9" w:rsidRDefault="005F5CD8" w:rsidP="00582287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>Que</w:t>
      </w:r>
      <w:r>
        <w:rPr>
          <w:color w:val="000000"/>
          <w:u w:val="none"/>
        </w:rPr>
        <w:t>lles</w:t>
      </w:r>
      <w:r w:rsidR="00582287">
        <w:rPr>
          <w:color w:val="000000"/>
          <w:u w:val="none"/>
        </w:rPr>
        <w:t xml:space="preserve"> autres</w:t>
      </w:r>
      <w:r>
        <w:rPr>
          <w:color w:val="000000"/>
          <w:u w:val="none"/>
        </w:rPr>
        <w:t xml:space="preserve"> informations</w:t>
      </w:r>
      <w:r w:rsidRPr="005F5CD8">
        <w:rPr>
          <w:color w:val="000000"/>
          <w:u w:val="none"/>
        </w:rPr>
        <w:t xml:space="preserve"> souhaitez-vous faire apparaître</w:t>
      </w:r>
      <w:r>
        <w:rPr>
          <w:color w:val="000000"/>
          <w:u w:val="none"/>
        </w:rPr>
        <w:t xml:space="preserve"> dans le catalogue et la page Internet ?</w:t>
      </w:r>
      <w:r w:rsidR="00582287">
        <w:rPr>
          <w:color w:val="000000"/>
          <w:u w:val="none"/>
        </w:rPr>
        <w:t xml:space="preserve"> </w:t>
      </w:r>
    </w:p>
    <w:p w14:paraId="39D23CF1" w14:textId="77777777" w:rsidR="005F5CD8" w:rsidRDefault="00582287" w:rsidP="00582287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Merci de nous indiquer</w:t>
      </w:r>
      <w:r w:rsidR="007A5304">
        <w:rPr>
          <w:color w:val="000000"/>
          <w:u w:val="none"/>
        </w:rPr>
        <w:t xml:space="preserve"> </w:t>
      </w:r>
      <w:r w:rsidR="00C009A9">
        <w:rPr>
          <w:color w:val="000000"/>
          <w:u w:val="none"/>
        </w:rPr>
        <w:t>si</w:t>
      </w:r>
      <w:r>
        <w:rPr>
          <w:color w:val="000000"/>
          <w:u w:val="none"/>
        </w:rPr>
        <w:t xml:space="preserve"> vous souhaitez </w:t>
      </w:r>
      <w:r w:rsidR="00C009A9">
        <w:rPr>
          <w:color w:val="000000"/>
          <w:u w:val="none"/>
        </w:rPr>
        <w:t xml:space="preserve">indiquer au public votre </w:t>
      </w:r>
      <w:r>
        <w:rPr>
          <w:color w:val="000000"/>
          <w:u w:val="none"/>
        </w:rPr>
        <w:t>:</w:t>
      </w:r>
    </w:p>
    <w:p w14:paraId="5178ADCF" w14:textId="77777777" w:rsidR="00582287" w:rsidRDefault="00582287" w:rsidP="00582287">
      <w:pPr>
        <w:spacing w:line="240" w:lineRule="auto"/>
        <w:contextualSpacing/>
        <w:jc w:val="both"/>
        <w:rPr>
          <w:color w:val="000000"/>
          <w:u w:val="none"/>
        </w:rPr>
        <w:sectPr w:rsidR="00582287" w:rsidSect="00FE45B4">
          <w:headerReference w:type="default" r:id="rId8"/>
          <w:footerReference w:type="default" r:id="rId9"/>
          <w:pgSz w:w="11906" w:h="16838"/>
          <w:pgMar w:top="426" w:right="707" w:bottom="993" w:left="709" w:header="421" w:footer="433" w:gutter="0"/>
          <w:cols w:space="708"/>
          <w:docGrid w:linePitch="360"/>
        </w:sectPr>
      </w:pPr>
    </w:p>
    <w:p w14:paraId="1DB0CA40" w14:textId="77777777" w:rsidR="00582287" w:rsidRDefault="00582287" w:rsidP="00582287">
      <w:pPr>
        <w:spacing w:line="240" w:lineRule="auto"/>
        <w:contextualSpacing/>
        <w:jc w:val="both"/>
        <w:rPr>
          <w:color w:val="000000"/>
          <w:u w:val="none"/>
        </w:rPr>
      </w:pPr>
    </w:p>
    <w:p w14:paraId="224BA9E1" w14:textId="77777777" w:rsidR="005F5CD8" w:rsidRDefault="005F5CD8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r w:rsidR="00582287">
        <w:rPr>
          <w:color w:val="000000"/>
          <w:u w:val="none"/>
        </w:rPr>
        <w:t>téléphone fixe</w:t>
      </w:r>
    </w:p>
    <w:p w14:paraId="4BC0F228" w14:textId="77777777"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téléphone portable</w:t>
      </w:r>
    </w:p>
    <w:p w14:paraId="4416C511" w14:textId="77777777"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e-mail</w:t>
      </w:r>
    </w:p>
    <w:p w14:paraId="38930387" w14:textId="77777777"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site Internet, blog</w:t>
      </w:r>
    </w:p>
    <w:p w14:paraId="7AFB3086" w14:textId="77777777"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compte Facebook</w:t>
      </w:r>
    </w:p>
    <w:p w14:paraId="118186C2" w14:textId="77777777"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compte Instagram</w:t>
      </w:r>
    </w:p>
    <w:p w14:paraId="311B808B" w14:textId="77777777"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autre compte le cas échéant</w:t>
      </w:r>
    </w:p>
    <w:p w14:paraId="071F1397" w14:textId="77777777" w:rsidR="00582287" w:rsidRDefault="00582287" w:rsidP="005F5C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color w:val="000000"/>
          <w:u w:val="none"/>
        </w:rPr>
        <w:sectPr w:rsidR="00582287" w:rsidSect="00582287">
          <w:type w:val="continuous"/>
          <w:pgSz w:w="11906" w:h="16838"/>
          <w:pgMar w:top="426" w:right="707" w:bottom="993" w:left="709" w:header="708" w:footer="433" w:gutter="0"/>
          <w:cols w:num="2" w:space="708"/>
          <w:docGrid w:linePitch="360"/>
        </w:sectPr>
      </w:pPr>
    </w:p>
    <w:p w14:paraId="4E3F3915" w14:textId="77777777" w:rsidR="00662F75" w:rsidRDefault="00662F75" w:rsidP="00AC3E73">
      <w:pPr>
        <w:contextualSpacing/>
        <w:rPr>
          <w:b/>
          <w:smallCaps/>
          <w:color w:val="000000"/>
          <w:sz w:val="28"/>
          <w:u w:val="none"/>
        </w:rPr>
      </w:pPr>
    </w:p>
    <w:p w14:paraId="6A7DC16E" w14:textId="77777777" w:rsidR="00AC3E73" w:rsidRPr="00E420D0" w:rsidRDefault="00AC3E73" w:rsidP="00AC3E73">
      <w:pPr>
        <w:contextualSpacing/>
        <w:rPr>
          <w:b/>
          <w:smallCaps/>
          <w:color w:val="000000"/>
          <w:sz w:val="28"/>
          <w:u w:val="none"/>
        </w:rPr>
      </w:pPr>
      <w:r w:rsidRPr="00E420D0">
        <w:rPr>
          <w:b/>
          <w:smallCaps/>
          <w:color w:val="000000"/>
          <w:sz w:val="28"/>
          <w:u w:val="none"/>
        </w:rPr>
        <w:t>Organisation</w:t>
      </w:r>
    </w:p>
    <w:p w14:paraId="75727AE4" w14:textId="77777777" w:rsidR="00AC3E73" w:rsidRPr="00AC3E73" w:rsidRDefault="00AC3E73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Avez-vous déjà exposé au Carreau ?      OUI    /    NON</w:t>
      </w:r>
    </w:p>
    <w:p w14:paraId="43E1662D" w14:textId="69EE45B2" w:rsidR="00662F75" w:rsidRDefault="00AC3E73" w:rsidP="00662F75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Si oui, en quelle(s) année(s) ?</w:t>
      </w:r>
      <w:r w:rsidR="00662F75" w:rsidRPr="00662F75">
        <w:rPr>
          <w:color w:val="000000"/>
          <w:szCs w:val="26"/>
          <w:u w:val="none"/>
        </w:rPr>
        <w:t xml:space="preserve">  </w:t>
      </w:r>
      <w:r w:rsidR="00662F75">
        <w:rPr>
          <w:color w:val="000000"/>
          <w:u w:val="none"/>
        </w:rPr>
        <w:sym w:font="Wingdings" w:char="F06F"/>
      </w:r>
      <w:r w:rsidR="00662F75">
        <w:rPr>
          <w:color w:val="000000"/>
          <w:u w:val="none"/>
        </w:rPr>
        <w:t xml:space="preserve"> 201</w:t>
      </w:r>
      <w:r w:rsidR="00D80C64">
        <w:rPr>
          <w:color w:val="000000"/>
          <w:u w:val="none"/>
        </w:rPr>
        <w:t>6</w:t>
      </w:r>
    </w:p>
    <w:p w14:paraId="3919B52C" w14:textId="2DBFD132" w:rsid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 w:rsidR="00D80C64">
        <w:rPr>
          <w:color w:val="000000"/>
          <w:u w:val="none"/>
        </w:rPr>
        <w:t xml:space="preserve"> 2017</w:t>
      </w:r>
    </w:p>
    <w:p w14:paraId="2A48373F" w14:textId="11C42514" w:rsid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 w:rsidR="00D80C64">
        <w:rPr>
          <w:color w:val="000000"/>
          <w:u w:val="none"/>
        </w:rPr>
        <w:t xml:space="preserve"> 2018</w:t>
      </w:r>
    </w:p>
    <w:p w14:paraId="558161D3" w14:textId="77777777" w:rsidR="00C009A9" w:rsidRDefault="00C009A9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14:paraId="5F92B7F6" w14:textId="77777777" w:rsidR="00E420D0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Si vous êtes retenu,</w:t>
      </w:r>
    </w:p>
    <w:p w14:paraId="1AA8502E" w14:textId="77777777" w:rsidR="00C009A9" w:rsidRDefault="00C009A9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14:paraId="4618B932" w14:textId="77777777" w:rsid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- </w:t>
      </w:r>
      <w:r w:rsidR="00FC7C8B">
        <w:rPr>
          <w:color w:val="000000"/>
          <w:u w:val="none"/>
        </w:rPr>
        <w:t>le dépôt des œuvre</w:t>
      </w:r>
      <w:r w:rsidR="00AC3E73">
        <w:rPr>
          <w:color w:val="000000"/>
          <w:u w:val="none"/>
        </w:rPr>
        <w:t xml:space="preserve">s </w:t>
      </w:r>
      <w:r w:rsidR="00FC7C8B">
        <w:rPr>
          <w:color w:val="000000"/>
          <w:u w:val="none"/>
        </w:rPr>
        <w:t xml:space="preserve">se fera le </w:t>
      </w:r>
      <w:r w:rsidR="0035772D">
        <w:rPr>
          <w:color w:val="000000"/>
          <w:u w:val="none"/>
        </w:rPr>
        <w:t>lundi 23/09 de 9h à 20h30</w:t>
      </w:r>
    </w:p>
    <w:p w14:paraId="3D858DC1" w14:textId="77777777" w:rsidR="00AC3E73" w:rsidRDefault="00AC3E73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14:paraId="479BEFBE" w14:textId="77777777" w:rsid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- quel samedi préféreriez-vous pour la rencontre avec le public ?</w:t>
      </w:r>
    </w:p>
    <w:p w14:paraId="44492291" w14:textId="77777777" w:rsidR="00E420D0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samedi </w:t>
      </w:r>
      <w:r w:rsidR="0035772D">
        <w:rPr>
          <w:color w:val="000000"/>
          <w:u w:val="none"/>
        </w:rPr>
        <w:t>5</w:t>
      </w:r>
      <w:r>
        <w:rPr>
          <w:color w:val="000000"/>
          <w:u w:val="none"/>
        </w:rPr>
        <w:t xml:space="preserve"> octobre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samedi 1</w:t>
      </w:r>
      <w:r w:rsidR="0035772D">
        <w:rPr>
          <w:color w:val="000000"/>
          <w:u w:val="none"/>
        </w:rPr>
        <w:t>2</w:t>
      </w:r>
      <w:r>
        <w:rPr>
          <w:color w:val="000000"/>
          <w:u w:val="none"/>
        </w:rPr>
        <w:t xml:space="preserve"> octobre</w:t>
      </w:r>
    </w:p>
    <w:p w14:paraId="44BFE6A6" w14:textId="77777777" w:rsidR="00E420D0" w:rsidRP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14:paraId="11003D35" w14:textId="77777777" w:rsidR="00AC3E73" w:rsidRPr="00AC3E73" w:rsidRDefault="00D02E4B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- souhaiteriez-vous proposer une démonstration ou un atelier ?   OUI    /     NON</w:t>
      </w:r>
    </w:p>
    <w:p w14:paraId="5138D7FE" w14:textId="77777777" w:rsidR="00AC3E73" w:rsidRDefault="00AC3E73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CC31EE4" w14:textId="77777777" w:rsidR="002455C6" w:rsidRDefault="002455C6" w:rsidP="005476B7">
      <w:pPr>
        <w:contextualSpacing/>
        <w:rPr>
          <w:b/>
          <w:color w:val="C00000"/>
          <w:sz w:val="28"/>
          <w:szCs w:val="28"/>
        </w:rPr>
      </w:pPr>
    </w:p>
    <w:p w14:paraId="3484CEB8" w14:textId="77777777" w:rsidR="005476B7" w:rsidRDefault="005476B7" w:rsidP="005476B7">
      <w:pPr>
        <w:contextualSpacing/>
        <w:rPr>
          <w:b/>
          <w:color w:val="6F4492"/>
          <w:sz w:val="28"/>
          <w:szCs w:val="28"/>
        </w:rPr>
      </w:pPr>
      <w:r w:rsidRPr="00716302">
        <w:rPr>
          <w:b/>
          <w:color w:val="C00000"/>
          <w:sz w:val="28"/>
          <w:szCs w:val="28"/>
        </w:rPr>
        <w:t xml:space="preserve">2. </w:t>
      </w:r>
      <w:r w:rsidR="00117D17">
        <w:rPr>
          <w:b/>
          <w:color w:val="6F4492"/>
          <w:sz w:val="28"/>
          <w:szCs w:val="28"/>
        </w:rPr>
        <w:t>Votre travail artistique</w:t>
      </w:r>
    </w:p>
    <w:p w14:paraId="65FB4408" w14:textId="77777777" w:rsidR="00117D17" w:rsidRDefault="00117D17" w:rsidP="00117D17">
      <w:pPr>
        <w:spacing w:line="360" w:lineRule="auto"/>
        <w:contextualSpacing/>
        <w:rPr>
          <w:b/>
          <w:color w:val="000000"/>
        </w:rPr>
      </w:pPr>
    </w:p>
    <w:p w14:paraId="736DC2EA" w14:textId="77777777" w:rsidR="002A63FC" w:rsidRDefault="00117D17" w:rsidP="002A63FC">
      <w:pPr>
        <w:spacing w:line="360" w:lineRule="auto"/>
        <w:contextualSpacing/>
        <w:rPr>
          <w:color w:val="000000"/>
        </w:rPr>
      </w:pPr>
      <w:r w:rsidRPr="00117D17">
        <w:rPr>
          <w:b/>
          <w:smallCaps/>
          <w:color w:val="000000"/>
          <w:sz w:val="28"/>
          <w:u w:val="none"/>
        </w:rPr>
        <w:t>Brève présentation de vous et de votre travail</w:t>
      </w:r>
      <w:r w:rsidR="0035772D">
        <w:rPr>
          <w:b/>
          <w:smallCaps/>
          <w:color w:val="000000"/>
          <w:sz w:val="28"/>
          <w:u w:val="none"/>
        </w:rPr>
        <w:t>.</w:t>
      </w:r>
      <w:r w:rsidR="002A63FC">
        <w:rPr>
          <w:color w:val="000000"/>
        </w:rPr>
        <w:t xml:space="preserve">  (+ Lien avec territoire cergyssois)</w:t>
      </w:r>
    </w:p>
    <w:p w14:paraId="54DB8D4F" w14:textId="6206708F" w:rsidR="0035772D" w:rsidRPr="002A63FC" w:rsidRDefault="002A63FC" w:rsidP="002A63FC">
      <w:pPr>
        <w:spacing w:line="240" w:lineRule="auto"/>
        <w:contextualSpacing/>
        <w:rPr>
          <w:smallCaps/>
          <w:color w:val="4F81BD" w:themeColor="accent1"/>
          <w:sz w:val="28"/>
          <w:u w:val="none"/>
        </w:rPr>
      </w:pPr>
      <w:r w:rsidRPr="002A63FC">
        <w:rPr>
          <w:smallCaps/>
          <w:color w:val="4F81BD" w:themeColor="accent1"/>
          <w:sz w:val="28"/>
          <w:u w:val="none"/>
        </w:rPr>
        <w:t>Une des condi</w:t>
      </w:r>
      <w:r w:rsidR="0035772D" w:rsidRPr="002A63FC">
        <w:rPr>
          <w:smallCaps/>
          <w:color w:val="4F81BD" w:themeColor="accent1"/>
          <w:sz w:val="28"/>
          <w:u w:val="none"/>
        </w:rPr>
        <w:t>tion</w:t>
      </w:r>
      <w:r w:rsidRPr="002A63FC">
        <w:rPr>
          <w:smallCaps/>
          <w:color w:val="4F81BD" w:themeColor="accent1"/>
          <w:sz w:val="28"/>
          <w:u w:val="none"/>
        </w:rPr>
        <w:t>s</w:t>
      </w:r>
      <w:r w:rsidR="0035772D" w:rsidRPr="002A63FC">
        <w:rPr>
          <w:smallCaps/>
          <w:color w:val="4F81BD" w:themeColor="accent1"/>
          <w:sz w:val="28"/>
          <w:u w:val="none"/>
        </w:rPr>
        <w:t xml:space="preserve"> de participation à l’exposition et</w:t>
      </w:r>
      <w:r w:rsidRPr="002A63FC">
        <w:rPr>
          <w:smallCaps/>
          <w:color w:val="4F81BD" w:themeColor="accent1"/>
          <w:sz w:val="28"/>
          <w:u w:val="none"/>
        </w:rPr>
        <w:t xml:space="preserve"> d’avoir un lien actuel ou passé</w:t>
      </w:r>
      <w:r w:rsidR="0035772D" w:rsidRPr="002A63FC">
        <w:rPr>
          <w:smallCaps/>
          <w:color w:val="4F81BD" w:themeColor="accent1"/>
          <w:sz w:val="28"/>
          <w:u w:val="none"/>
        </w:rPr>
        <w:t xml:space="preserve"> avec le territoire cergyssois</w:t>
      </w:r>
      <w:r w:rsidRPr="002A63FC">
        <w:rPr>
          <w:smallCaps/>
          <w:color w:val="4F81BD" w:themeColor="accent1"/>
          <w:sz w:val="28"/>
          <w:u w:val="none"/>
        </w:rPr>
        <w:t>, qu’il soit fort ou distendu</w:t>
      </w:r>
      <w:r w:rsidR="00D80C64">
        <w:rPr>
          <w:smallCaps/>
          <w:color w:val="4F81BD" w:themeColor="accent1"/>
          <w:sz w:val="28"/>
          <w:u w:val="none"/>
        </w:rPr>
        <w:t> :</w:t>
      </w:r>
      <w:r w:rsidRPr="002A63FC">
        <w:rPr>
          <w:smallCaps/>
          <w:color w:val="4F81BD" w:themeColor="accent1"/>
          <w:sz w:val="28"/>
          <w:u w:val="none"/>
        </w:rPr>
        <w:t xml:space="preserve"> nous privilégions nos artistes.</w:t>
      </w:r>
    </w:p>
    <w:p w14:paraId="05C8E4BF" w14:textId="77777777" w:rsidR="00117D17" w:rsidRDefault="00117D17" w:rsidP="00117D17">
      <w:pPr>
        <w:spacing w:line="360" w:lineRule="auto"/>
        <w:contextualSpacing/>
        <w:rPr>
          <w:color w:val="000000"/>
        </w:rPr>
      </w:pPr>
      <w:r>
        <w:rPr>
          <w:color w:val="000000"/>
          <w:u w:val="none"/>
        </w:rPr>
        <w:t>(entre 10 et 15 lignes maximum) </w:t>
      </w:r>
    </w:p>
    <w:p w14:paraId="06FC2D16" w14:textId="77777777" w:rsidR="00117D17" w:rsidRDefault="00117D17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  <w:r w:rsidRPr="00117D17">
        <w:rPr>
          <w:color w:val="000000"/>
          <w:highlight w:val="cyan"/>
          <w:u w:val="none"/>
        </w:rPr>
        <w:t>…</w:t>
      </w:r>
    </w:p>
    <w:p w14:paraId="7018C7BF" w14:textId="77777777" w:rsidR="00982CE3" w:rsidRDefault="00982CE3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</w:p>
    <w:p w14:paraId="01B3ECFE" w14:textId="77777777" w:rsidR="00982CE3" w:rsidRDefault="00982CE3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</w:p>
    <w:p w14:paraId="6E977076" w14:textId="77777777" w:rsidR="00982CE3" w:rsidRPr="00E24E08" w:rsidRDefault="00982CE3" w:rsidP="00982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u w:val="none"/>
        </w:rPr>
      </w:pPr>
    </w:p>
    <w:p w14:paraId="42C254CF" w14:textId="77777777" w:rsidR="00117D17" w:rsidRPr="00117D17" w:rsidRDefault="00117D17" w:rsidP="00117D17">
      <w:pPr>
        <w:spacing w:after="0" w:line="360" w:lineRule="auto"/>
        <w:contextualSpacing/>
        <w:rPr>
          <w:b/>
          <w:smallCaps/>
          <w:color w:val="000000"/>
          <w:sz w:val="28"/>
          <w:u w:val="none"/>
        </w:rPr>
      </w:pPr>
      <w:r w:rsidRPr="00117D17">
        <w:rPr>
          <w:b/>
          <w:smallCaps/>
          <w:color w:val="000000"/>
          <w:sz w:val="28"/>
          <w:u w:val="none"/>
        </w:rPr>
        <w:t>œuvres proposées</w:t>
      </w:r>
    </w:p>
    <w:p w14:paraId="343C5002" w14:textId="77777777" w:rsidR="005476B7" w:rsidRPr="00117D17" w:rsidRDefault="005476B7" w:rsidP="005476B7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  <w:u w:val="none"/>
        </w:rPr>
      </w:pPr>
      <w:r w:rsidRPr="00117D17">
        <w:rPr>
          <w:color w:val="000000"/>
          <w:u w:val="none"/>
        </w:rPr>
        <w:t>Chaque artiste peut prop</w:t>
      </w:r>
      <w:r w:rsidR="007A5304" w:rsidRPr="00117D17">
        <w:rPr>
          <w:color w:val="000000"/>
          <w:u w:val="none"/>
        </w:rPr>
        <w:t xml:space="preserve">oser </w:t>
      </w:r>
      <w:r w:rsidR="00FC77B5" w:rsidRPr="00117D17">
        <w:rPr>
          <w:color w:val="000000"/>
          <w:u w:val="none"/>
        </w:rPr>
        <w:t xml:space="preserve">jusqu’à </w:t>
      </w:r>
      <w:r w:rsidR="007A5304" w:rsidRPr="00117D17">
        <w:rPr>
          <w:color w:val="000000"/>
          <w:u w:val="none"/>
        </w:rPr>
        <w:t>10 œuvres</w:t>
      </w:r>
      <w:r w:rsidR="00FC77B5" w:rsidRPr="00117D17">
        <w:rPr>
          <w:color w:val="000000"/>
          <w:u w:val="none"/>
        </w:rPr>
        <w:t xml:space="preserve">. Une sélection sera effectuée par l’équipe du Carreau parmi cette </w:t>
      </w:r>
      <w:r w:rsidR="009C509F" w:rsidRPr="00117D17">
        <w:rPr>
          <w:color w:val="000000"/>
          <w:u w:val="none"/>
        </w:rPr>
        <w:t>proposition</w:t>
      </w:r>
    </w:p>
    <w:p w14:paraId="08D62928" w14:textId="77777777" w:rsidR="007A5304" w:rsidRPr="00117D17" w:rsidRDefault="007A5304" w:rsidP="005476B7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  <w:u w:val="none"/>
        </w:rPr>
      </w:pPr>
      <w:r w:rsidRPr="00117D17">
        <w:rPr>
          <w:color w:val="000000"/>
          <w:u w:val="none"/>
        </w:rPr>
        <w:t xml:space="preserve">Merci de compléter </w:t>
      </w:r>
      <w:r w:rsidRPr="00117D17">
        <w:rPr>
          <w:color w:val="000000"/>
        </w:rPr>
        <w:t>TOUTES</w:t>
      </w:r>
      <w:r w:rsidRPr="00117D17">
        <w:rPr>
          <w:color w:val="000000"/>
          <w:u w:val="none"/>
        </w:rPr>
        <w:t xml:space="preserve"> les informations pour chaque œuvre</w:t>
      </w:r>
      <w:r w:rsidR="00FC77B5" w:rsidRPr="00117D17">
        <w:rPr>
          <w:color w:val="000000"/>
          <w:u w:val="none"/>
        </w:rPr>
        <w:t> ; s’il n’y a pas de présentation des œuvres, merci d’indiquer « NEANT »</w:t>
      </w:r>
    </w:p>
    <w:p w14:paraId="1AF5A180" w14:textId="77777777" w:rsidR="00690B8A" w:rsidRPr="00117D17" w:rsidRDefault="00690B8A" w:rsidP="005476B7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  <w:u w:val="none"/>
        </w:rPr>
      </w:pPr>
      <w:r w:rsidRPr="00117D17">
        <w:rPr>
          <w:color w:val="000000"/>
          <w:u w:val="none"/>
        </w:rPr>
        <w:t>Mettre en médaillon basse définition la photo de l’œuvre correspondante</w:t>
      </w:r>
    </w:p>
    <w:p w14:paraId="5C41674B" w14:textId="77777777" w:rsidR="009C509F" w:rsidRDefault="009C509F" w:rsidP="005476B7">
      <w:pPr>
        <w:pStyle w:val="Paragraphedeliste"/>
        <w:numPr>
          <w:ilvl w:val="0"/>
          <w:numId w:val="1"/>
        </w:numPr>
        <w:ind w:left="851"/>
        <w:rPr>
          <w:color w:val="000000"/>
          <w:u w:val="none"/>
        </w:rPr>
      </w:pPr>
      <w:r w:rsidRPr="00117D17">
        <w:rPr>
          <w:color w:val="000000"/>
          <w:u w:val="none"/>
        </w:rPr>
        <w:t xml:space="preserve">Légender et créditer la photo comme suit : </w:t>
      </w:r>
      <w:r w:rsidRPr="00982CE3">
        <w:rPr>
          <w:color w:val="000000"/>
          <w:highlight w:val="cyan"/>
          <w:u w:val="none"/>
        </w:rPr>
        <w:t>NOM D ARTISTE_titre de l œuvre_année © crédit photo</w:t>
      </w:r>
      <w:r w:rsidRPr="00117D17">
        <w:rPr>
          <w:color w:val="000000"/>
          <w:u w:val="none"/>
        </w:rPr>
        <w:t xml:space="preserve"> (ATTENTION : pas d’accent ni de majuscule)</w:t>
      </w:r>
      <w:r w:rsidR="00117D17" w:rsidRPr="00117D17">
        <w:rPr>
          <w:color w:val="000000"/>
          <w:u w:val="none"/>
        </w:rPr>
        <w:t xml:space="preserve">  </w:t>
      </w:r>
    </w:p>
    <w:p w14:paraId="54248023" w14:textId="77777777" w:rsidR="00690B8A" w:rsidRDefault="00690B8A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color w:val="C00000"/>
          <w:sz w:val="32"/>
          <w:szCs w:val="32"/>
          <w:u w:val="none"/>
          <w:lang w:val="en-US"/>
        </w:rPr>
      </w:pPr>
      <w:r w:rsidRPr="000559B0">
        <w:rPr>
          <w:b/>
          <w:color w:val="C00000"/>
          <w:sz w:val="32"/>
          <w:szCs w:val="32"/>
          <w:u w:val="none"/>
          <w:lang w:val="en-US"/>
        </w:rPr>
        <w:t>EXEMPLE</w:t>
      </w:r>
      <w:r w:rsidR="00982CE3">
        <w:rPr>
          <w:b/>
          <w:color w:val="C00000"/>
          <w:sz w:val="32"/>
          <w:szCs w:val="32"/>
          <w:u w:val="none"/>
          <w:lang w:val="en-US"/>
        </w:rPr>
        <w:t xml:space="preserve"> de presentation attendee</w:t>
      </w:r>
    </w:p>
    <w:p w14:paraId="17549B08" w14:textId="77777777" w:rsidR="00982CE3" w:rsidRPr="000559B0" w:rsidRDefault="00982CE3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color w:val="C00000"/>
          <w:sz w:val="32"/>
          <w:szCs w:val="32"/>
          <w:u w:val="none"/>
          <w:lang w:val="en-US"/>
        </w:rPr>
      </w:pPr>
    </w:p>
    <w:p w14:paraId="23CC2CFE" w14:textId="77777777"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i/>
          <w:u w:val="none"/>
          <w:lang w:val="en-US"/>
        </w:rPr>
      </w:pPr>
      <w:r w:rsidRPr="009C509F">
        <w:rPr>
          <w:b/>
          <w:u w:val="none"/>
          <w:lang w:val="en-US"/>
        </w:rPr>
        <w:t>Titre de l’œuvre</w:t>
      </w:r>
      <w:r w:rsidRPr="009C509F">
        <w:rPr>
          <w:u w:val="none"/>
          <w:lang w:val="en-US"/>
        </w:rPr>
        <w:t xml:space="preserve"> : </w:t>
      </w:r>
      <w:r w:rsidRPr="009C509F">
        <w:rPr>
          <w:i/>
          <w:u w:val="none"/>
          <w:lang w:val="en-US"/>
        </w:rPr>
        <w:t>To be or not to be 2</w:t>
      </w:r>
    </w:p>
    <w:p w14:paraId="6AE6D0C1" w14:textId="77777777" w:rsidR="00E24E08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contextualSpacing/>
        <w:rPr>
          <w:b/>
          <w:color w:val="000000"/>
        </w:rPr>
      </w:pPr>
      <w:r w:rsidRPr="009C509F">
        <w:rPr>
          <w:b/>
          <w:noProof/>
          <w:color w:val="000000"/>
          <w:lang w:eastAsia="fr-FR"/>
        </w:rPr>
        <w:drawing>
          <wp:inline distT="0" distB="0" distL="0" distR="0" wp14:anchorId="74361E4E" wp14:editId="5B358035">
            <wp:extent cx="1510029" cy="999460"/>
            <wp:effectExtent l="0" t="0" r="0" b="0"/>
            <wp:docPr id="4" name="Image 4" descr="D:\Documents\prog 2016\CARREAU\3. expo dans le regard de l'autre\1. adm°\1. MARCHÉS DE CESSION\1. Antonin HECK - OK\Antonin HECK_To be or not to be_ 2016 (c) Sebastien Anq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rog 2016\CARREAU\3. expo dans le regard de l'autre\1. adm°\1. MARCHÉS DE CESSION\1. Antonin HECK - OK\Antonin HECK_To be or not to be_ 2016 (c) Sebastien Anque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60" cy="9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7D11" w14:textId="77777777"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  <w:lang w:val="en-US"/>
        </w:rPr>
      </w:pPr>
      <w:r w:rsidRPr="009C509F">
        <w:rPr>
          <w:b/>
          <w:u w:val="none"/>
          <w:lang w:val="en-US"/>
        </w:rPr>
        <w:t>Légende © crédit :</w:t>
      </w:r>
      <w:r w:rsidRPr="009C509F">
        <w:rPr>
          <w:u w:val="none"/>
          <w:lang w:val="en-US"/>
        </w:rPr>
        <w:t xml:space="preserve"> </w:t>
      </w:r>
      <w:r w:rsidR="009C509F" w:rsidRPr="009C509F">
        <w:rPr>
          <w:u w:val="none"/>
          <w:lang w:val="en-US"/>
        </w:rPr>
        <w:t>HECK Antonin_To Be Or Not To Be_2016 © Sébastien Anquez</w:t>
      </w:r>
    </w:p>
    <w:p w14:paraId="3941BFE1" w14:textId="77777777"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Année de réalisation</w:t>
      </w:r>
      <w:r w:rsidRPr="009C509F">
        <w:rPr>
          <w:u w:val="none"/>
        </w:rPr>
        <w:t> : 2016</w:t>
      </w:r>
    </w:p>
    <w:p w14:paraId="2A6AF840" w14:textId="77777777"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Matière / Technique</w:t>
      </w:r>
      <w:r w:rsidRPr="009C509F">
        <w:rPr>
          <w:u w:val="none"/>
        </w:rPr>
        <w:t> : assemblage de bois de palette</w:t>
      </w:r>
    </w:p>
    <w:p w14:paraId="64C27D19" w14:textId="77777777"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Dimensions</w:t>
      </w:r>
      <w:r w:rsidRPr="009C509F">
        <w:rPr>
          <w:u w:val="none"/>
        </w:rPr>
        <w:t> : 1m20 x 1m20 x 2m50</w:t>
      </w:r>
    </w:p>
    <w:p w14:paraId="14461DB9" w14:textId="77777777"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Support / Système d’accrochage</w:t>
      </w:r>
      <w:r w:rsidRPr="009C509F">
        <w:rPr>
          <w:u w:val="none"/>
        </w:rPr>
        <w:t> : installation au sol</w:t>
      </w:r>
    </w:p>
    <w:p w14:paraId="60EEFC6D" w14:textId="77777777"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Poids approximatif</w:t>
      </w:r>
      <w:r w:rsidRPr="009C509F">
        <w:rPr>
          <w:u w:val="none"/>
        </w:rPr>
        <w:t> : 200kg</w:t>
      </w:r>
    </w:p>
    <w:p w14:paraId="4B56C09B" w14:textId="77777777"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Valeur d’assurance</w:t>
      </w:r>
      <w:r w:rsidRPr="009C509F">
        <w:rPr>
          <w:u w:val="none"/>
        </w:rPr>
        <w:t> : 10000€</w:t>
      </w:r>
    </w:p>
    <w:p w14:paraId="5A27E06F" w14:textId="77777777"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Présentation de l’œuvre</w:t>
      </w:r>
      <w:r w:rsidRPr="009C509F">
        <w:rPr>
          <w:u w:val="none"/>
        </w:rPr>
        <w:t xml:space="preserve"> :</w:t>
      </w:r>
    </w:p>
    <w:p w14:paraId="46D9F244" w14:textId="77777777" w:rsidR="00DD7C3E" w:rsidRPr="009C509F" w:rsidRDefault="00DD7C3E" w:rsidP="009C50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20"/>
          <w:u w:val="none"/>
        </w:rPr>
      </w:pPr>
      <w:r w:rsidRPr="009C509F">
        <w:rPr>
          <w:rFonts w:ascii="Helvetica" w:hAnsi="Helvetica" w:cs="Helvetica"/>
          <w:i/>
          <w:color w:val="000000"/>
          <w:sz w:val="20"/>
          <w:u w:val="none"/>
        </w:rPr>
        <w:t>La sculpture « To Be Or Not To Be » se situe au milieu du gué entre identité et reconnaissance.</w:t>
      </w:r>
    </w:p>
    <w:p w14:paraId="323002C8" w14:textId="77777777" w:rsidR="00DD7C3E" w:rsidRPr="009C509F" w:rsidRDefault="00DD7C3E" w:rsidP="009C50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20"/>
          <w:u w:val="none"/>
        </w:rPr>
      </w:pPr>
      <w:r w:rsidRPr="009C509F">
        <w:rPr>
          <w:rFonts w:ascii="Helvetica" w:hAnsi="Helvetica" w:cs="Helvetica"/>
          <w:i/>
          <w:color w:val="000000"/>
          <w:sz w:val="20"/>
          <w:u w:val="none"/>
        </w:rPr>
        <w:t>Son nom, comme un slogan qui rassemble les esprits autour du droit à l’existence, fait référence au théâtre britannique. Avec la force de la question d’Hamlet, le totem « To Be Or Not To Be » lance un appel exhaustif au peuple britannique et son gouvernement à prendre des décisions quant au sort des populations réfugiées dans la Jungle de Calais.</w:t>
      </w:r>
      <w:r w:rsidR="00117D17">
        <w:rPr>
          <w:rFonts w:ascii="Helvetica" w:hAnsi="Helvetica" w:cs="Helvetica"/>
          <w:i/>
          <w:color w:val="000000"/>
          <w:sz w:val="20"/>
          <w:u w:val="none"/>
        </w:rPr>
        <w:t xml:space="preserve"> (…)</w:t>
      </w:r>
    </w:p>
    <w:p w14:paraId="76E77198" w14:textId="77777777" w:rsidR="007F040E" w:rsidRDefault="007F040E" w:rsidP="009C50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20"/>
          <w:u w:val="none"/>
        </w:rPr>
      </w:pPr>
    </w:p>
    <w:p w14:paraId="27FDC43D" w14:textId="77777777" w:rsidR="00690B8A" w:rsidRPr="00117D17" w:rsidRDefault="009C509F" w:rsidP="005476B7">
      <w:pPr>
        <w:contextualSpacing/>
        <w:rPr>
          <w:b/>
          <w:color w:val="6F4492"/>
          <w:sz w:val="28"/>
          <w:szCs w:val="28"/>
          <w:u w:val="none"/>
        </w:rPr>
      </w:pPr>
      <w:r w:rsidRPr="00117D17">
        <w:rPr>
          <w:b/>
          <w:color w:val="6F4492"/>
          <w:sz w:val="28"/>
          <w:szCs w:val="28"/>
          <w:u w:val="none"/>
        </w:rPr>
        <w:lastRenderedPageBreak/>
        <w:t>Votre proposition</w:t>
      </w:r>
    </w:p>
    <w:p w14:paraId="4D5E20EA" w14:textId="77777777" w:rsidR="00117D17" w:rsidRDefault="00117D17" w:rsidP="00E24E08">
      <w:pPr>
        <w:spacing w:after="0" w:line="240" w:lineRule="auto"/>
        <w:jc w:val="both"/>
        <w:rPr>
          <w:b/>
        </w:rPr>
      </w:pPr>
    </w:p>
    <w:p w14:paraId="2F219929" w14:textId="77777777"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1  </w:t>
      </w:r>
    </w:p>
    <w:p w14:paraId="36FD7FCE" w14:textId="77777777"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361CC75F" w14:textId="77777777" w:rsidR="009C509F" w:rsidRPr="009C509F" w:rsidRDefault="009C509F" w:rsidP="00E24E08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09195092" w14:textId="77777777" w:rsidR="00E24E08" w:rsidRDefault="009C509F" w:rsidP="00E24E08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2B34A856" w14:textId="77777777"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Année de réalisation : </w:t>
      </w:r>
    </w:p>
    <w:p w14:paraId="1E2AC708" w14:textId="77777777"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Matière / Technique :</w:t>
      </w:r>
    </w:p>
    <w:p w14:paraId="6A2244F0" w14:textId="77777777"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Dimensions : </w:t>
      </w:r>
    </w:p>
    <w:p w14:paraId="3FBB8C85" w14:textId="77777777"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Support / Système d’accrochage : </w:t>
      </w:r>
    </w:p>
    <w:p w14:paraId="190AA249" w14:textId="77777777"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Poids approximatif : </w:t>
      </w:r>
    </w:p>
    <w:p w14:paraId="48008770" w14:textId="77777777"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Valeur d’assurance : </w:t>
      </w:r>
    </w:p>
    <w:p w14:paraId="5758A103" w14:textId="77777777"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Présentation de l’œuvre (maximum 400 caractères) :</w:t>
      </w:r>
    </w:p>
    <w:p w14:paraId="7E25DB4F" w14:textId="77777777" w:rsidR="009C509F" w:rsidRDefault="009C509F" w:rsidP="00E24E08">
      <w:pPr>
        <w:spacing w:after="0" w:line="240" w:lineRule="auto"/>
        <w:jc w:val="both"/>
        <w:rPr>
          <w:u w:val="none"/>
        </w:rPr>
      </w:pPr>
    </w:p>
    <w:p w14:paraId="0D5B6322" w14:textId="77777777" w:rsidR="009C509F" w:rsidRDefault="009C509F" w:rsidP="00E24E08">
      <w:pPr>
        <w:spacing w:after="0" w:line="240" w:lineRule="auto"/>
        <w:jc w:val="both"/>
        <w:rPr>
          <w:u w:val="none"/>
        </w:rPr>
      </w:pPr>
    </w:p>
    <w:p w14:paraId="05F6C587" w14:textId="77777777" w:rsidR="00136DB4" w:rsidRPr="007A5304" w:rsidRDefault="00136DB4" w:rsidP="00E24E08">
      <w:pPr>
        <w:spacing w:after="0" w:line="240" w:lineRule="auto"/>
        <w:jc w:val="both"/>
        <w:rPr>
          <w:u w:val="none"/>
        </w:rPr>
      </w:pPr>
    </w:p>
    <w:p w14:paraId="67048C08" w14:textId="77777777"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2</w:t>
      </w:r>
    </w:p>
    <w:p w14:paraId="347CED64" w14:textId="77777777"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37ABF10B" w14:textId="77777777"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5A4AF30F" w14:textId="77777777"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085B6BE8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Année de réalisation : </w:t>
      </w:r>
    </w:p>
    <w:p w14:paraId="36475483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Matière / Technique :</w:t>
      </w:r>
    </w:p>
    <w:p w14:paraId="6981E607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Dimensions : </w:t>
      </w:r>
    </w:p>
    <w:p w14:paraId="37627C7A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Support / Système d’accrochage : </w:t>
      </w:r>
    </w:p>
    <w:p w14:paraId="584E174E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Poids approximatif : </w:t>
      </w:r>
    </w:p>
    <w:p w14:paraId="46E0F403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Valeur d’assurance : </w:t>
      </w:r>
    </w:p>
    <w:p w14:paraId="3EFDE76A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Présentation de l’œuvre (maximum 400 caractères) :</w:t>
      </w:r>
    </w:p>
    <w:p w14:paraId="2DA39C8F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</w:p>
    <w:p w14:paraId="78B9E5A0" w14:textId="77777777" w:rsidR="00867773" w:rsidRDefault="00867773" w:rsidP="00E24E08">
      <w:pPr>
        <w:spacing w:after="0" w:line="240" w:lineRule="auto"/>
        <w:jc w:val="both"/>
        <w:rPr>
          <w:b/>
        </w:rPr>
      </w:pPr>
    </w:p>
    <w:p w14:paraId="0EAB1680" w14:textId="77777777" w:rsidR="00136DB4" w:rsidRDefault="00136DB4" w:rsidP="00E24E08">
      <w:pPr>
        <w:spacing w:after="0" w:line="240" w:lineRule="auto"/>
        <w:jc w:val="both"/>
        <w:rPr>
          <w:b/>
        </w:rPr>
      </w:pPr>
    </w:p>
    <w:p w14:paraId="548AEB37" w14:textId="77777777"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3</w:t>
      </w:r>
    </w:p>
    <w:p w14:paraId="706E7817" w14:textId="77777777"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590205C3" w14:textId="77777777"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3DA3E9F9" w14:textId="77777777"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5453D105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Année de réalisation : </w:t>
      </w:r>
    </w:p>
    <w:p w14:paraId="2E86854F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Matière / Technique :</w:t>
      </w:r>
    </w:p>
    <w:p w14:paraId="79B4EF07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Dimensions : </w:t>
      </w:r>
    </w:p>
    <w:p w14:paraId="2D42DCC0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Support / Système d’accrochage : </w:t>
      </w:r>
    </w:p>
    <w:p w14:paraId="791B794E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Poids approximatif : </w:t>
      </w:r>
    </w:p>
    <w:p w14:paraId="2E099116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Valeur d’assurance : </w:t>
      </w:r>
    </w:p>
    <w:p w14:paraId="400FB443" w14:textId="77777777"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Présentation de l’œuvre (maximum 400 caractères) :</w:t>
      </w:r>
    </w:p>
    <w:p w14:paraId="35833BD1" w14:textId="77777777" w:rsidR="00E24E08" w:rsidRDefault="00E24E08" w:rsidP="00E24E08">
      <w:pPr>
        <w:spacing w:after="0" w:line="240" w:lineRule="auto"/>
        <w:jc w:val="both"/>
        <w:rPr>
          <w:u w:val="none"/>
        </w:rPr>
      </w:pPr>
    </w:p>
    <w:p w14:paraId="069A93BA" w14:textId="77777777" w:rsidR="00E24E08" w:rsidRDefault="00E24E08" w:rsidP="00E24E08">
      <w:pPr>
        <w:spacing w:after="0" w:line="240" w:lineRule="auto"/>
        <w:jc w:val="both"/>
        <w:rPr>
          <w:u w:val="none"/>
        </w:rPr>
      </w:pPr>
    </w:p>
    <w:p w14:paraId="7321EF07" w14:textId="77777777" w:rsidR="00136DB4" w:rsidRPr="007A5304" w:rsidRDefault="00136DB4" w:rsidP="00E24E08">
      <w:pPr>
        <w:spacing w:after="0" w:line="240" w:lineRule="auto"/>
        <w:jc w:val="both"/>
        <w:rPr>
          <w:u w:val="none"/>
        </w:rPr>
      </w:pPr>
    </w:p>
    <w:p w14:paraId="77DBE30A" w14:textId="77777777"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4</w:t>
      </w:r>
    </w:p>
    <w:p w14:paraId="49A1EE71" w14:textId="77777777"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64454FF9" w14:textId="77777777"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5219E503" w14:textId="77777777"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467390F6" w14:textId="77777777"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14:paraId="5A8D0448" w14:textId="77777777"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14:paraId="6EEA32F8" w14:textId="77777777"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14:paraId="29B234C1" w14:textId="77777777"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14:paraId="349E8FE1" w14:textId="77777777"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14:paraId="42027451" w14:textId="77777777"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14:paraId="73352F80" w14:textId="77777777"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14:paraId="5A6C26CD" w14:textId="77777777" w:rsidR="00E24E08" w:rsidRDefault="00E24E08" w:rsidP="007A5304">
      <w:pPr>
        <w:spacing w:after="0" w:line="240" w:lineRule="auto"/>
        <w:jc w:val="both"/>
        <w:rPr>
          <w:u w:val="none"/>
        </w:rPr>
      </w:pPr>
    </w:p>
    <w:p w14:paraId="0219767F" w14:textId="77777777" w:rsidR="00136DB4" w:rsidRDefault="00136DB4" w:rsidP="007A5304">
      <w:pPr>
        <w:spacing w:after="0" w:line="240" w:lineRule="auto"/>
        <w:jc w:val="both"/>
        <w:rPr>
          <w:u w:val="none"/>
        </w:rPr>
      </w:pPr>
    </w:p>
    <w:p w14:paraId="25E38875" w14:textId="77777777" w:rsidR="00136DB4" w:rsidRPr="007A5304" w:rsidRDefault="00136DB4" w:rsidP="007A5304">
      <w:pPr>
        <w:spacing w:after="0" w:line="240" w:lineRule="auto"/>
        <w:jc w:val="both"/>
        <w:rPr>
          <w:u w:val="none"/>
        </w:rPr>
      </w:pPr>
    </w:p>
    <w:p w14:paraId="24F6AB54" w14:textId="77777777"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5</w:t>
      </w:r>
    </w:p>
    <w:p w14:paraId="26177030" w14:textId="77777777"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6C379D87" w14:textId="77777777"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2CA337CF" w14:textId="77777777"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0CA0CC1B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14:paraId="0FC2DB5D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14:paraId="41663110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14:paraId="08750816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14:paraId="0CC3DC3B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14:paraId="50E48BAA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14:paraId="6ACED67E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14:paraId="1C078288" w14:textId="77777777" w:rsidR="00FC77B5" w:rsidRDefault="00FC77B5" w:rsidP="00FC77B5">
      <w:pPr>
        <w:spacing w:after="0" w:line="240" w:lineRule="auto"/>
        <w:jc w:val="both"/>
        <w:rPr>
          <w:u w:val="none"/>
        </w:rPr>
      </w:pPr>
    </w:p>
    <w:p w14:paraId="67275E77" w14:textId="77777777" w:rsidR="00690B8A" w:rsidRDefault="00690B8A" w:rsidP="00FC77B5">
      <w:pPr>
        <w:spacing w:after="0" w:line="240" w:lineRule="auto"/>
        <w:jc w:val="both"/>
        <w:rPr>
          <w:u w:val="none"/>
        </w:rPr>
      </w:pPr>
    </w:p>
    <w:p w14:paraId="6C5FEADF" w14:textId="77777777" w:rsidR="00136DB4" w:rsidRPr="007A5304" w:rsidRDefault="00136DB4" w:rsidP="00FC77B5">
      <w:pPr>
        <w:spacing w:after="0" w:line="240" w:lineRule="auto"/>
        <w:jc w:val="both"/>
        <w:rPr>
          <w:u w:val="none"/>
        </w:rPr>
      </w:pPr>
    </w:p>
    <w:p w14:paraId="36C25F94" w14:textId="77777777"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6</w:t>
      </w:r>
    </w:p>
    <w:p w14:paraId="59D98043" w14:textId="77777777"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081A7FD5" w14:textId="77777777"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7BA6BAA9" w14:textId="77777777"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4653CCA5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14:paraId="17DEBB79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14:paraId="56CAC927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14:paraId="3C93BFD9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14:paraId="0B33CA24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14:paraId="5CDE868A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14:paraId="5FDC5690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14:paraId="22F1CAE0" w14:textId="77777777" w:rsidR="00FC77B5" w:rsidRDefault="00FC77B5" w:rsidP="00FC77B5">
      <w:pPr>
        <w:spacing w:after="0" w:line="240" w:lineRule="auto"/>
        <w:jc w:val="both"/>
        <w:rPr>
          <w:u w:val="none"/>
        </w:rPr>
      </w:pPr>
    </w:p>
    <w:p w14:paraId="3100B0D1" w14:textId="77777777" w:rsidR="00136DB4" w:rsidRDefault="00136DB4" w:rsidP="00FC77B5">
      <w:pPr>
        <w:spacing w:after="0" w:line="240" w:lineRule="auto"/>
        <w:jc w:val="both"/>
        <w:rPr>
          <w:u w:val="none"/>
        </w:rPr>
      </w:pPr>
    </w:p>
    <w:p w14:paraId="028C19AC" w14:textId="77777777" w:rsidR="00690B8A" w:rsidRPr="007A5304" w:rsidRDefault="00690B8A" w:rsidP="00FC77B5">
      <w:pPr>
        <w:spacing w:after="0" w:line="240" w:lineRule="auto"/>
        <w:jc w:val="both"/>
        <w:rPr>
          <w:u w:val="none"/>
        </w:rPr>
      </w:pPr>
    </w:p>
    <w:p w14:paraId="53C1837F" w14:textId="77777777"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7</w:t>
      </w:r>
    </w:p>
    <w:p w14:paraId="41DE78D4" w14:textId="77777777"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0ECE37C2" w14:textId="77777777"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183DBFAE" w14:textId="77777777"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13EF4484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14:paraId="5D24284F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14:paraId="4F2B4CEB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14:paraId="4B32B4A1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14:paraId="7348557C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14:paraId="39045D73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14:paraId="7781D1BA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14:paraId="4A57BB50" w14:textId="77777777" w:rsidR="00FC77B5" w:rsidRDefault="00FC77B5" w:rsidP="00FC77B5">
      <w:pPr>
        <w:spacing w:after="0" w:line="240" w:lineRule="auto"/>
        <w:jc w:val="both"/>
        <w:rPr>
          <w:u w:val="none"/>
        </w:rPr>
      </w:pPr>
    </w:p>
    <w:p w14:paraId="22B9D7E3" w14:textId="77777777" w:rsidR="00FC77B5" w:rsidRDefault="00FC77B5" w:rsidP="00FC77B5">
      <w:pPr>
        <w:spacing w:after="0" w:line="240" w:lineRule="auto"/>
        <w:jc w:val="both"/>
        <w:rPr>
          <w:u w:val="none"/>
        </w:rPr>
      </w:pPr>
    </w:p>
    <w:p w14:paraId="4E9BE18D" w14:textId="77777777" w:rsidR="00136DB4" w:rsidRDefault="00136DB4" w:rsidP="00FC77B5">
      <w:pPr>
        <w:spacing w:after="0" w:line="240" w:lineRule="auto"/>
        <w:jc w:val="both"/>
        <w:rPr>
          <w:u w:val="none"/>
        </w:rPr>
      </w:pPr>
    </w:p>
    <w:p w14:paraId="4D28C001" w14:textId="77777777" w:rsidR="00136DB4" w:rsidRPr="007A5304" w:rsidRDefault="00136DB4" w:rsidP="00FC77B5">
      <w:pPr>
        <w:spacing w:after="0" w:line="240" w:lineRule="auto"/>
        <w:jc w:val="both"/>
        <w:rPr>
          <w:u w:val="none"/>
        </w:rPr>
      </w:pPr>
    </w:p>
    <w:p w14:paraId="2F5AC1C7" w14:textId="77777777"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8</w:t>
      </w:r>
    </w:p>
    <w:p w14:paraId="47C8B9D9" w14:textId="77777777"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7A8E8967" w14:textId="77777777"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493A30E0" w14:textId="77777777"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5871CFF9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14:paraId="2144720E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14:paraId="59D83A75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14:paraId="57477D42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14:paraId="6C9D3640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14:paraId="663716F4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14:paraId="6A788972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14:paraId="2D3DCF74" w14:textId="77777777" w:rsidR="00FC77B5" w:rsidRDefault="00FC77B5" w:rsidP="00FC77B5">
      <w:pPr>
        <w:spacing w:after="0" w:line="240" w:lineRule="auto"/>
        <w:jc w:val="both"/>
        <w:rPr>
          <w:u w:val="none"/>
        </w:rPr>
      </w:pPr>
    </w:p>
    <w:p w14:paraId="374C6457" w14:textId="77777777" w:rsidR="00136DB4" w:rsidRDefault="00136DB4" w:rsidP="00FC77B5">
      <w:pPr>
        <w:spacing w:after="0" w:line="240" w:lineRule="auto"/>
        <w:jc w:val="both"/>
        <w:rPr>
          <w:u w:val="none"/>
        </w:rPr>
      </w:pPr>
    </w:p>
    <w:p w14:paraId="08B23739" w14:textId="77777777" w:rsidR="00136DB4" w:rsidRPr="007A5304" w:rsidRDefault="00136DB4" w:rsidP="00FC77B5">
      <w:pPr>
        <w:spacing w:after="0" w:line="240" w:lineRule="auto"/>
        <w:jc w:val="both"/>
        <w:rPr>
          <w:u w:val="none"/>
        </w:rPr>
      </w:pPr>
    </w:p>
    <w:p w14:paraId="37FD427A" w14:textId="77777777" w:rsidR="00690B8A" w:rsidRPr="007A5304" w:rsidRDefault="00690B8A" w:rsidP="00FC77B5">
      <w:pPr>
        <w:spacing w:after="0" w:line="240" w:lineRule="auto"/>
        <w:jc w:val="both"/>
        <w:rPr>
          <w:u w:val="none"/>
        </w:rPr>
      </w:pPr>
    </w:p>
    <w:p w14:paraId="09EC01B7" w14:textId="77777777"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9</w:t>
      </w:r>
    </w:p>
    <w:p w14:paraId="3E0A7038" w14:textId="77777777"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317FEAAA" w14:textId="77777777"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135A38D4" w14:textId="77777777"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0742D1EB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14:paraId="297BE0FD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14:paraId="107321BB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14:paraId="2BE1B1EA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14:paraId="0C733394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14:paraId="3A8E78E0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14:paraId="06C0077D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14:paraId="0FEBFF49" w14:textId="77777777"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14:paraId="6BAD41D3" w14:textId="77777777" w:rsidR="00FC77B5" w:rsidRDefault="00FC77B5" w:rsidP="00FC77B5">
      <w:pPr>
        <w:spacing w:after="0" w:line="240" w:lineRule="auto"/>
        <w:jc w:val="both"/>
        <w:rPr>
          <w:u w:val="none"/>
        </w:rPr>
      </w:pPr>
    </w:p>
    <w:p w14:paraId="70C31F3B" w14:textId="77777777" w:rsidR="00136DB4" w:rsidRDefault="00136DB4" w:rsidP="00FC77B5">
      <w:pPr>
        <w:spacing w:after="0" w:line="240" w:lineRule="auto"/>
        <w:jc w:val="both"/>
        <w:rPr>
          <w:u w:val="none"/>
        </w:rPr>
      </w:pPr>
    </w:p>
    <w:p w14:paraId="089203B6" w14:textId="77777777" w:rsidR="00136DB4" w:rsidRDefault="00136DB4" w:rsidP="00FC77B5">
      <w:pPr>
        <w:spacing w:after="0" w:line="240" w:lineRule="auto"/>
        <w:jc w:val="both"/>
        <w:rPr>
          <w:u w:val="none"/>
        </w:rPr>
      </w:pPr>
    </w:p>
    <w:p w14:paraId="64A51889" w14:textId="77777777"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10</w:t>
      </w:r>
    </w:p>
    <w:p w14:paraId="2CAB1B2F" w14:textId="77777777"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14:paraId="3B3EA4A1" w14:textId="77777777"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14:paraId="6D3E840F" w14:textId="77777777"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14:paraId="125D2FE9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14:paraId="1C03A5E2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14:paraId="52FF9755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14:paraId="325D759E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14:paraId="4675EACA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14:paraId="34BD30A8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14:paraId="59007EBD" w14:textId="77777777"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14:paraId="030AED1C" w14:textId="77777777"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14:paraId="5536F37B" w14:textId="77777777"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14:paraId="3827AB40" w14:textId="77777777" w:rsidR="00F33C8B" w:rsidRDefault="00F33C8B">
      <w:pPr>
        <w:rPr>
          <w:u w:val="none"/>
        </w:rPr>
      </w:pPr>
      <w:r>
        <w:rPr>
          <w:u w:val="none"/>
        </w:rPr>
        <w:br w:type="page"/>
      </w:r>
    </w:p>
    <w:p w14:paraId="64E18081" w14:textId="77777777" w:rsidR="005476B7" w:rsidRDefault="00F33C8B" w:rsidP="005476B7">
      <w:pPr>
        <w:contextualSpacing/>
        <w:rPr>
          <w:b/>
          <w:color w:val="C00000"/>
          <w:sz w:val="40"/>
          <w:szCs w:val="40"/>
          <w:u w:val="none"/>
        </w:rPr>
      </w:pPr>
      <w:r>
        <w:rPr>
          <w:b/>
          <w:color w:val="C00000"/>
          <w:sz w:val="40"/>
          <w:szCs w:val="40"/>
          <w:u w:val="none"/>
        </w:rPr>
        <w:t>_</w:t>
      </w:r>
      <w:r w:rsidR="005476B7">
        <w:rPr>
          <w:b/>
          <w:color w:val="C00000"/>
          <w:sz w:val="40"/>
          <w:szCs w:val="40"/>
          <w:u w:val="none"/>
        </w:rPr>
        <w:t>___________________________________________________</w:t>
      </w:r>
    </w:p>
    <w:p w14:paraId="3A0BAEEE" w14:textId="77777777" w:rsidR="005476B7" w:rsidRDefault="005476B7" w:rsidP="005476B7">
      <w:pPr>
        <w:contextualSpacing/>
      </w:pPr>
    </w:p>
    <w:p w14:paraId="6D42A0AC" w14:textId="77777777" w:rsidR="005476B7" w:rsidRPr="00BD1163" w:rsidRDefault="005476B7" w:rsidP="00F33C8B">
      <w:pPr>
        <w:spacing w:after="0"/>
        <w:jc w:val="center"/>
        <w:rPr>
          <w:b/>
          <w:color w:val="6F4492"/>
          <w:sz w:val="40"/>
          <w:szCs w:val="40"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4646C" wp14:editId="280D3DAE">
                <wp:simplePos x="0" y="0"/>
                <wp:positionH relativeFrom="column">
                  <wp:posOffset>5080</wp:posOffset>
                </wp:positionH>
                <wp:positionV relativeFrom="paragraph">
                  <wp:posOffset>-13335</wp:posOffset>
                </wp:positionV>
                <wp:extent cx="495300" cy="4000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2C983" w14:textId="77777777" w:rsidR="0035772D" w:rsidRPr="00B178F9" w:rsidRDefault="0035772D" w:rsidP="005476B7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646C" id="_x0000_s1030" style="position:absolute;left:0;text-align:left;margin-left:.4pt;margin-top:-1.05pt;width:3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" strokecolor="#c00000" strokeweight="1.5pt">
                <v:shadow color="#868686"/>
                <v:textbox>
                  <w:txbxContent>
                    <w:p w14:paraId="5032C983" w14:textId="77777777" w:rsidR="0035772D" w:rsidRPr="00B178F9" w:rsidRDefault="0035772D" w:rsidP="005476B7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  <w:u w:val="non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D1163">
        <w:rPr>
          <w:b/>
          <w:noProof/>
          <w:color w:val="6F4492"/>
          <w:sz w:val="40"/>
          <w:szCs w:val="40"/>
          <w:u w:val="none"/>
          <w:lang w:eastAsia="fr-FR"/>
        </w:rPr>
        <w:t>PROCEDURE D’ENVOI DES PHOTOS</w:t>
      </w:r>
    </w:p>
    <w:p w14:paraId="301AD9E0" w14:textId="77777777" w:rsidR="005476B7" w:rsidRDefault="005476B7" w:rsidP="005476B7">
      <w:pPr>
        <w:contextualSpacing/>
        <w:rPr>
          <w:b/>
          <w:color w:val="C00000"/>
          <w:sz w:val="40"/>
          <w:szCs w:val="40"/>
          <w:u w:val="none"/>
        </w:rPr>
      </w:pPr>
      <w:r>
        <w:rPr>
          <w:b/>
          <w:color w:val="C00000"/>
          <w:sz w:val="40"/>
          <w:szCs w:val="40"/>
          <w:u w:val="none"/>
        </w:rPr>
        <w:t>____________________________________________________</w:t>
      </w:r>
    </w:p>
    <w:p w14:paraId="112535BA" w14:textId="77777777" w:rsidR="005476B7" w:rsidRDefault="005476B7" w:rsidP="005476B7">
      <w:pPr>
        <w:contextualSpacing/>
      </w:pPr>
    </w:p>
    <w:p w14:paraId="5B8AE1C2" w14:textId="77777777" w:rsidR="00117D17" w:rsidRDefault="005476B7" w:rsidP="005476B7">
      <w:pPr>
        <w:contextualSpacing/>
        <w:jc w:val="center"/>
        <w:rPr>
          <w:b/>
          <w:color w:val="000000"/>
          <w:sz w:val="28"/>
          <w:szCs w:val="28"/>
          <w:u w:val="none"/>
        </w:rPr>
      </w:pPr>
      <w:r w:rsidRPr="005323CC">
        <w:rPr>
          <w:b/>
          <w:color w:val="000000"/>
          <w:sz w:val="28"/>
          <w:szCs w:val="28"/>
          <w:u w:val="none"/>
        </w:rPr>
        <w:t xml:space="preserve">Merci de joindre </w:t>
      </w:r>
      <w:r w:rsidR="00117D17">
        <w:rPr>
          <w:b/>
          <w:color w:val="000000"/>
          <w:sz w:val="28"/>
          <w:szCs w:val="28"/>
          <w:u w:val="none"/>
        </w:rPr>
        <w:t xml:space="preserve">dans votre mail </w:t>
      </w:r>
      <w:r w:rsidR="00690B8A" w:rsidRPr="005323CC">
        <w:rPr>
          <w:b/>
          <w:color w:val="000000"/>
          <w:sz w:val="28"/>
          <w:szCs w:val="28"/>
          <w:u w:val="none"/>
        </w:rPr>
        <w:t xml:space="preserve">les photos des œuvres </w:t>
      </w:r>
    </w:p>
    <w:p w14:paraId="7A03AA5D" w14:textId="77777777" w:rsidR="005476B7" w:rsidRPr="005323CC" w:rsidRDefault="00690B8A" w:rsidP="005476B7">
      <w:pPr>
        <w:contextualSpacing/>
        <w:jc w:val="center"/>
        <w:rPr>
          <w:b/>
          <w:color w:val="000000"/>
          <w:sz w:val="28"/>
          <w:szCs w:val="28"/>
        </w:rPr>
      </w:pPr>
      <w:r w:rsidRPr="005323CC">
        <w:rPr>
          <w:b/>
          <w:color w:val="000000"/>
          <w:sz w:val="28"/>
          <w:szCs w:val="28"/>
          <w:u w:val="none"/>
        </w:rPr>
        <w:t>que vous souhaitez présenter</w:t>
      </w:r>
      <w:r>
        <w:rPr>
          <w:b/>
          <w:color w:val="000000"/>
          <w:sz w:val="28"/>
          <w:szCs w:val="28"/>
          <w:u w:val="none"/>
        </w:rPr>
        <w:t xml:space="preserve"> </w:t>
      </w:r>
      <w:r w:rsidR="005476B7" w:rsidRPr="005323CC">
        <w:rPr>
          <w:b/>
          <w:color w:val="000000"/>
          <w:sz w:val="28"/>
          <w:szCs w:val="28"/>
          <w:u w:val="none"/>
        </w:rPr>
        <w:t xml:space="preserve">à </w:t>
      </w:r>
      <w:hyperlink r:id="rId11" w:history="1">
        <w:r w:rsidR="00982CE3" w:rsidRPr="007E7EC5">
          <w:rPr>
            <w:rStyle w:val="Lienhypertexte"/>
            <w:b/>
            <w:sz w:val="28"/>
            <w:szCs w:val="28"/>
          </w:rPr>
          <w:t>lecarreau@cergy.fr</w:t>
        </w:r>
      </w:hyperlink>
      <w:r w:rsidR="005476B7" w:rsidRPr="005323CC">
        <w:rPr>
          <w:b/>
          <w:color w:val="000000"/>
          <w:sz w:val="28"/>
          <w:szCs w:val="28"/>
        </w:rPr>
        <w:t xml:space="preserve">  </w:t>
      </w:r>
    </w:p>
    <w:p w14:paraId="79AB9849" w14:textId="77777777" w:rsidR="005476B7" w:rsidRPr="00F33C8B" w:rsidRDefault="005476B7" w:rsidP="005476B7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Les photos doivent être de </w:t>
      </w:r>
      <w:r w:rsidRPr="00982CE3">
        <w:rPr>
          <w:rFonts w:eastAsia="Times New Roman"/>
          <w:b/>
          <w:color w:val="auto"/>
          <w:szCs w:val="28"/>
          <w:u w:val="none"/>
          <w:lang w:eastAsia="fr-FR"/>
        </w:rPr>
        <w:t>bonne qualité</w:t>
      </w: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 car elles pourront être utilisées dans les supports de 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communication</w:t>
      </w:r>
      <w:r w:rsidR="00982CE3">
        <w:rPr>
          <w:rFonts w:eastAsia="Times New Roman"/>
          <w:color w:val="auto"/>
          <w:szCs w:val="28"/>
          <w:u w:val="none"/>
          <w:lang w:eastAsia="fr-FR"/>
        </w:rPr>
        <w:t xml:space="preserve"> : </w:t>
      </w:r>
      <w:r w:rsidR="00982CE3" w:rsidRPr="00982CE3">
        <w:rPr>
          <w:rFonts w:eastAsia="Times New Roman"/>
          <w:color w:val="auto"/>
          <w:szCs w:val="28"/>
          <w:highlight w:val="green"/>
          <w:u w:val="none"/>
          <w:lang w:eastAsia="fr-FR"/>
        </w:rPr>
        <w:t xml:space="preserve">300 dpi, </w:t>
      </w:r>
      <w:r w:rsidRPr="00982CE3">
        <w:rPr>
          <w:rFonts w:eastAsia="Times New Roman"/>
          <w:color w:val="auto"/>
          <w:szCs w:val="28"/>
          <w:highlight w:val="green"/>
          <w:u w:val="none"/>
          <w:lang w:eastAsia="fr-FR"/>
        </w:rPr>
        <w:t>2Mo</w:t>
      </w:r>
      <w:r w:rsidR="00690B8A" w:rsidRPr="00982CE3">
        <w:rPr>
          <w:rFonts w:eastAsia="Times New Roman"/>
          <w:color w:val="auto"/>
          <w:szCs w:val="28"/>
          <w:highlight w:val="green"/>
          <w:u w:val="none"/>
          <w:lang w:eastAsia="fr-FR"/>
        </w:rPr>
        <w:t xml:space="preserve"> par photo</w:t>
      </w:r>
      <w:r w:rsidR="00982CE3" w:rsidRPr="00982CE3">
        <w:rPr>
          <w:rFonts w:eastAsia="Times New Roman"/>
          <w:color w:val="auto"/>
          <w:szCs w:val="28"/>
          <w:highlight w:val="green"/>
          <w:u w:val="none"/>
          <w:lang w:eastAsia="fr-FR"/>
        </w:rPr>
        <w:t xml:space="preserve"> maximum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.</w:t>
      </w:r>
    </w:p>
    <w:p w14:paraId="46FE14F1" w14:textId="77777777" w:rsidR="005476B7" w:rsidRPr="00F33C8B" w:rsidRDefault="005476B7" w:rsidP="005476B7">
      <w:p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</w:p>
    <w:p w14:paraId="1C763519" w14:textId="77777777" w:rsidR="00867773" w:rsidRPr="00F33C8B" w:rsidRDefault="005476B7" w:rsidP="005476B7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Les photos 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doivent être</w:t>
      </w: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 enregistrées au </w:t>
      </w:r>
      <w:r w:rsidRPr="00982CE3">
        <w:rPr>
          <w:rFonts w:eastAsia="Times New Roman"/>
          <w:b/>
          <w:color w:val="auto"/>
          <w:szCs w:val="28"/>
          <w:highlight w:val="green"/>
          <w:u w:val="none"/>
          <w:lang w:eastAsia="fr-FR"/>
        </w:rPr>
        <w:t>format jpeg</w:t>
      </w:r>
    </w:p>
    <w:p w14:paraId="7DDFC7DC" w14:textId="77777777" w:rsidR="00867773" w:rsidRPr="00F33C8B" w:rsidRDefault="00867773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auto"/>
          <w:szCs w:val="28"/>
          <w:u w:val="none"/>
          <w:lang w:eastAsia="fr-FR"/>
        </w:rPr>
      </w:pPr>
    </w:p>
    <w:p w14:paraId="0D034394" w14:textId="77777777" w:rsidR="00867773" w:rsidRPr="00F33C8B" w:rsidRDefault="00867773" w:rsidP="005476B7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>Les photos doivent être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 </w:t>
      </w:r>
      <w:r w:rsidR="00690B8A" w:rsidRPr="00982CE3">
        <w:rPr>
          <w:rFonts w:eastAsia="Times New Roman"/>
          <w:b/>
          <w:color w:val="auto"/>
          <w:szCs w:val="28"/>
          <w:highlight w:val="green"/>
          <w:u w:val="none"/>
          <w:lang w:eastAsia="fr-FR"/>
        </w:rPr>
        <w:t>légendées et créditées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 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comme suit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> </w:t>
      </w: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(nom du document) 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: </w:t>
      </w:r>
    </w:p>
    <w:p w14:paraId="51443398" w14:textId="77777777" w:rsidR="005476B7" w:rsidRPr="00F33C8B" w:rsidRDefault="00690B8A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>NOM D ARTISTE_titre de l œuvre_année © crédit photo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.  </w:t>
      </w:r>
    </w:p>
    <w:p w14:paraId="407C3C37" w14:textId="77777777" w:rsidR="00FC7C8B" w:rsidRDefault="00867773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C00000"/>
          <w:szCs w:val="28"/>
          <w:u w:val="none"/>
          <w:lang w:eastAsia="fr-FR"/>
        </w:rPr>
      </w:pPr>
      <w:r w:rsidRPr="00F33C8B">
        <w:rPr>
          <w:rFonts w:eastAsia="Times New Roman"/>
          <w:color w:val="C00000"/>
          <w:szCs w:val="28"/>
          <w:u w:val="none"/>
          <w:lang w:eastAsia="fr-FR"/>
        </w:rPr>
        <w:t>Attention : de pas mettre d’accent ni d’apostrophe dans le titre de la photo</w:t>
      </w:r>
    </w:p>
    <w:p w14:paraId="791ED654" w14:textId="77777777" w:rsidR="00DD6CEF" w:rsidRDefault="00DD6CEF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14:paraId="2F11583E" w14:textId="77777777" w:rsidR="00DF684C" w:rsidRPr="00D80C64" w:rsidRDefault="00DF684C" w:rsidP="00DF684C">
      <w:pPr>
        <w:pStyle w:val="Paragraphedeliste"/>
        <w:spacing w:after="0" w:line="240" w:lineRule="auto"/>
        <w:ind w:left="426"/>
        <w:jc w:val="both"/>
        <w:rPr>
          <w:rFonts w:eastAsia="Times New Roman"/>
          <w:b/>
          <w:color w:val="FF0000"/>
          <w:sz w:val="28"/>
          <w:szCs w:val="28"/>
          <w:u w:val="none"/>
          <w:lang w:eastAsia="fr-FR"/>
        </w:rPr>
      </w:pPr>
      <w:r w:rsidRPr="00D80C64">
        <w:rPr>
          <w:rFonts w:eastAsia="Times New Roman"/>
          <w:b/>
          <w:color w:val="FF0000"/>
          <w:sz w:val="28"/>
          <w:szCs w:val="28"/>
          <w:u w:val="none"/>
          <w:lang w:eastAsia="fr-FR"/>
        </w:rPr>
        <w:t>Les photos peuvent être envoyées par Wetransfer</w:t>
      </w:r>
    </w:p>
    <w:p w14:paraId="47730296" w14:textId="77777777" w:rsidR="00F33C8B" w:rsidRDefault="00F33C8B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14:paraId="223719F2" w14:textId="77777777" w:rsidR="00DD6CEF" w:rsidRDefault="00DD6CEF" w:rsidP="00F33C8B">
      <w:pPr>
        <w:pStyle w:val="Paragraphedeliste"/>
        <w:spacing w:after="0" w:line="240" w:lineRule="auto"/>
        <w:ind w:left="0"/>
        <w:jc w:val="center"/>
        <w:rPr>
          <w:rFonts w:eastAsia="Times New Roman"/>
          <w:color w:val="FF0000"/>
          <w:sz w:val="28"/>
          <w:szCs w:val="28"/>
          <w:u w:val="none"/>
          <w:lang w:eastAsia="fr-FR"/>
        </w:rPr>
      </w:pPr>
      <w:r w:rsidRPr="00982CE3">
        <w:rPr>
          <w:rFonts w:eastAsia="Times New Roman"/>
          <w:color w:val="FF0000"/>
          <w:sz w:val="28"/>
          <w:szCs w:val="28"/>
          <w:highlight w:val="green"/>
          <w:u w:val="none"/>
          <w:lang w:eastAsia="fr-FR"/>
        </w:rPr>
        <w:t>Merci d’indiquer dans l’objet de votre mail : « </w:t>
      </w:r>
      <w:r w:rsidRPr="00982CE3">
        <w:rPr>
          <w:rFonts w:eastAsia="Times New Roman"/>
          <w:b/>
          <w:color w:val="FF0000"/>
          <w:sz w:val="28"/>
          <w:szCs w:val="28"/>
          <w:highlight w:val="green"/>
          <w:u w:val="none"/>
          <w:lang w:eastAsia="fr-FR"/>
        </w:rPr>
        <w:t>VOTRE NOM – candidature AE 201</w:t>
      </w:r>
      <w:r w:rsidR="0035772D">
        <w:rPr>
          <w:rFonts w:eastAsia="Times New Roman"/>
          <w:b/>
          <w:color w:val="FF0000"/>
          <w:sz w:val="28"/>
          <w:szCs w:val="28"/>
          <w:highlight w:val="green"/>
          <w:u w:val="none"/>
          <w:lang w:eastAsia="fr-FR"/>
        </w:rPr>
        <w:t>9</w:t>
      </w:r>
      <w:r w:rsidRPr="00982CE3">
        <w:rPr>
          <w:rFonts w:eastAsia="Times New Roman"/>
          <w:color w:val="FF0000"/>
          <w:sz w:val="28"/>
          <w:szCs w:val="28"/>
          <w:highlight w:val="green"/>
          <w:u w:val="none"/>
          <w:lang w:eastAsia="fr-FR"/>
        </w:rPr>
        <w:t> »</w:t>
      </w:r>
    </w:p>
    <w:p w14:paraId="36EB3082" w14:textId="77777777" w:rsidR="00F33C8B" w:rsidRDefault="00F33C8B" w:rsidP="00F33C8B">
      <w:pPr>
        <w:pStyle w:val="Paragraphedeliste"/>
        <w:spacing w:after="0" w:line="240" w:lineRule="auto"/>
        <w:ind w:left="0"/>
        <w:jc w:val="center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14:paraId="4FB67AB0" w14:textId="77777777" w:rsidR="00DF684C" w:rsidRPr="00DF684C" w:rsidRDefault="00DF684C" w:rsidP="00DF684C">
      <w:pPr>
        <w:pStyle w:val="Paragraphedeliste"/>
        <w:spacing w:after="0" w:line="240" w:lineRule="auto"/>
        <w:ind w:left="0"/>
        <w:rPr>
          <w:rFonts w:eastAsia="Times New Roman"/>
          <w:color w:val="auto"/>
          <w:sz w:val="28"/>
          <w:szCs w:val="28"/>
          <w:u w:val="none"/>
          <w:lang w:eastAsia="fr-FR"/>
        </w:rPr>
      </w:pPr>
      <w:r>
        <w:rPr>
          <w:rFonts w:ascii="Times New Roman" w:hAnsi="Times New Roman" w:cs="Times New Roman"/>
          <w:noProof/>
          <w:color w:val="auto"/>
          <w:lang w:eastAsia="fr-FR"/>
        </w:rPr>
        <w:drawing>
          <wp:anchor distT="36576" distB="36576" distL="36576" distR="36576" simplePos="0" relativeHeight="251668480" behindDoc="0" locked="0" layoutInCell="1" allowOverlap="1" wp14:anchorId="1F0409C4" wp14:editId="78F7579A">
            <wp:simplePos x="0" y="0"/>
            <wp:positionH relativeFrom="column">
              <wp:posOffset>673735</wp:posOffset>
            </wp:positionH>
            <wp:positionV relativeFrom="paragraph">
              <wp:posOffset>353695</wp:posOffset>
            </wp:positionV>
            <wp:extent cx="5155398" cy="4210050"/>
            <wp:effectExtent l="19050" t="19050" r="26670" b="190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2" t="21457" r="56636" b="28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98" cy="421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84C">
        <w:rPr>
          <w:rFonts w:eastAsia="Times New Roman"/>
          <w:color w:val="auto"/>
          <w:sz w:val="28"/>
          <w:szCs w:val="28"/>
          <w:u w:val="none"/>
          <w:lang w:eastAsia="fr-FR"/>
        </w:rPr>
        <w:t xml:space="preserve"> exemple de mail :</w:t>
      </w:r>
    </w:p>
    <w:sectPr w:rsidR="00DF684C" w:rsidRPr="00DF684C" w:rsidSect="00582287">
      <w:type w:val="continuous"/>
      <w:pgSz w:w="11906" w:h="16838"/>
      <w:pgMar w:top="426" w:right="707" w:bottom="993" w:left="709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F662" w14:textId="77777777" w:rsidR="0035772D" w:rsidRDefault="0035772D">
      <w:pPr>
        <w:spacing w:after="0" w:line="240" w:lineRule="auto"/>
      </w:pPr>
      <w:r>
        <w:separator/>
      </w:r>
    </w:p>
  </w:endnote>
  <w:endnote w:type="continuationSeparator" w:id="0">
    <w:p w14:paraId="4CA5667A" w14:textId="77777777" w:rsidR="0035772D" w:rsidRDefault="0035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303B" w14:textId="6F9D5B79" w:rsidR="0035772D" w:rsidRPr="00B178F9" w:rsidRDefault="0035772D">
    <w:pPr>
      <w:pStyle w:val="Pieddepage"/>
      <w:rPr>
        <w:u w:val="none"/>
      </w:rPr>
    </w:pPr>
    <w:r w:rsidRPr="00B178F9">
      <w:rPr>
        <w:color w:val="943634"/>
        <w:sz w:val="20"/>
        <w:u w:val="none"/>
      </w:rPr>
      <w:t xml:space="preserve">Le Carreau, espace des arts visuels de la Ville de Cergy </w:t>
    </w:r>
    <w:r>
      <w:rPr>
        <w:color w:val="943634"/>
        <w:sz w:val="20"/>
        <w:u w:val="none"/>
      </w:rPr>
      <w:t xml:space="preserve">                                  </w:t>
    </w:r>
    <w:hyperlink r:id="rId1" w:history="1">
      <w:r w:rsidRPr="00187C51">
        <w:rPr>
          <w:rStyle w:val="Lienhypertexte"/>
          <w:sz w:val="20"/>
        </w:rPr>
        <w:t>Lecarreau@ville-cergy.fr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8A003" w14:textId="77777777" w:rsidR="0035772D" w:rsidRDefault="0035772D">
      <w:pPr>
        <w:spacing w:after="0" w:line="240" w:lineRule="auto"/>
      </w:pPr>
      <w:r>
        <w:separator/>
      </w:r>
    </w:p>
  </w:footnote>
  <w:footnote w:type="continuationSeparator" w:id="0">
    <w:p w14:paraId="58A271AA" w14:textId="77777777" w:rsidR="0035772D" w:rsidRDefault="0035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5F61" w14:textId="30C011E5" w:rsidR="0035772D" w:rsidRDefault="0035772D" w:rsidP="00FE45B4">
    <w:pPr>
      <w:pStyle w:val="En-tte"/>
      <w:jc w:val="right"/>
    </w:pPr>
    <w:r>
      <w:t>Artistes émer</w:t>
    </w:r>
    <w:r w:rsidR="006F4322">
      <w:t>gents 2019 | du 2 au 16 octobre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F1C"/>
    <w:multiLevelType w:val="hybridMultilevel"/>
    <w:tmpl w:val="76E22692"/>
    <w:lvl w:ilvl="0" w:tplc="1A9071DC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16339C"/>
    <w:multiLevelType w:val="hybridMultilevel"/>
    <w:tmpl w:val="AF90D9C2"/>
    <w:lvl w:ilvl="0" w:tplc="6EA2A0D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FE66E2"/>
    <w:multiLevelType w:val="hybridMultilevel"/>
    <w:tmpl w:val="3DF2B60E"/>
    <w:lvl w:ilvl="0" w:tplc="75CEEACC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B7"/>
    <w:rsid w:val="000559B0"/>
    <w:rsid w:val="00093E84"/>
    <w:rsid w:val="00117D17"/>
    <w:rsid w:val="00136DB4"/>
    <w:rsid w:val="001C61F9"/>
    <w:rsid w:val="001D708B"/>
    <w:rsid w:val="002455C6"/>
    <w:rsid w:val="002A63FC"/>
    <w:rsid w:val="00344B99"/>
    <w:rsid w:val="0035772D"/>
    <w:rsid w:val="003C7C38"/>
    <w:rsid w:val="005476B7"/>
    <w:rsid w:val="00565EBA"/>
    <w:rsid w:val="00582287"/>
    <w:rsid w:val="005F5CD8"/>
    <w:rsid w:val="00646D0F"/>
    <w:rsid w:val="00662F75"/>
    <w:rsid w:val="00690B8A"/>
    <w:rsid w:val="006A7D55"/>
    <w:rsid w:val="006F4322"/>
    <w:rsid w:val="007A5304"/>
    <w:rsid w:val="007F040E"/>
    <w:rsid w:val="00867773"/>
    <w:rsid w:val="00923AB8"/>
    <w:rsid w:val="00982CE3"/>
    <w:rsid w:val="009B5A4B"/>
    <w:rsid w:val="009C509F"/>
    <w:rsid w:val="00A67BC0"/>
    <w:rsid w:val="00AC3E73"/>
    <w:rsid w:val="00B257C3"/>
    <w:rsid w:val="00C009A9"/>
    <w:rsid w:val="00C77C90"/>
    <w:rsid w:val="00CF4158"/>
    <w:rsid w:val="00D02709"/>
    <w:rsid w:val="00D02E4B"/>
    <w:rsid w:val="00D22E3B"/>
    <w:rsid w:val="00D80C64"/>
    <w:rsid w:val="00DA5F07"/>
    <w:rsid w:val="00DD6CEF"/>
    <w:rsid w:val="00DD7C3E"/>
    <w:rsid w:val="00DF684C"/>
    <w:rsid w:val="00E23EC3"/>
    <w:rsid w:val="00E24E08"/>
    <w:rsid w:val="00E420D0"/>
    <w:rsid w:val="00E91ADA"/>
    <w:rsid w:val="00F33C8B"/>
    <w:rsid w:val="00FC77B5"/>
    <w:rsid w:val="00FC7C8B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6B03C"/>
  <w15:docId w15:val="{85D7F0F9-C5FA-45CC-95CD-84FD21A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4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styleId="Lienhypertexte">
    <w:name w:val="Hyperlink"/>
    <w:uiPriority w:val="99"/>
    <w:unhideWhenUsed/>
    <w:rsid w:val="005476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7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B8A"/>
    <w:rPr>
      <w:rFonts w:ascii="Tahoma" w:eastAsia="Calibri" w:hAnsi="Tahoma" w:cs="Tahoma"/>
      <w:color w:val="404040"/>
      <w:sz w:val="16"/>
      <w:szCs w:val="16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09A9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E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5B4"/>
    <w:rPr>
      <w:rFonts w:ascii="Calibri" w:eastAsia="Calibri" w:hAnsi="Calibri" w:cs="Calibri"/>
      <w:color w:val="40404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carreau@cergy.fr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carreau@cergy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carreau@ville-cerg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1117</Words>
  <Characters>6144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BAYET</dc:creator>
  <cp:lastModifiedBy>BAJARD, Helene</cp:lastModifiedBy>
  <cp:revision>2</cp:revision>
  <dcterms:created xsi:type="dcterms:W3CDTF">2019-04-19T12:51:00Z</dcterms:created>
  <dcterms:modified xsi:type="dcterms:W3CDTF">2019-04-19T12:51:00Z</dcterms:modified>
</cp:coreProperties>
</file>